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0B77E" w14:textId="1EAC01CB" w:rsidR="004B2E52" w:rsidRPr="004B2E52" w:rsidRDefault="00350274" w:rsidP="004B2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</w:t>
      </w:r>
      <w:r w:rsidR="004B2E52" w:rsidRPr="004B2E5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ussex County Educational Services Commission</w:t>
      </w:r>
    </w:p>
    <w:p w14:paraId="000C41C8" w14:textId="207930FC" w:rsidR="004B2E52" w:rsidRPr="004B2E52" w:rsidRDefault="004B2E52" w:rsidP="004B2E52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2E5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18 Gail Court</w:t>
      </w:r>
    </w:p>
    <w:p w14:paraId="7144436F" w14:textId="5D31A591" w:rsidR="004B2E52" w:rsidRPr="004B2E52" w:rsidRDefault="004B2E52" w:rsidP="004B2E52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2E5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Sparta, New Jersey 07871</w:t>
      </w:r>
    </w:p>
    <w:p w14:paraId="62DBF8DA" w14:textId="77777777" w:rsidR="004B2E52" w:rsidRPr="004B2E52" w:rsidRDefault="004B2E52" w:rsidP="004B2E52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2E5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Phone:  973-579-6980; Fax:  973-579-1086</w:t>
      </w:r>
    </w:p>
    <w:p w14:paraId="2BE6B0AB" w14:textId="77777777" w:rsidR="004B2E52" w:rsidRPr="004B2E52" w:rsidRDefault="004B2E52" w:rsidP="004B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9CDD4B" w14:textId="1F35D18F" w:rsidR="004B2E52" w:rsidRPr="009A67DD" w:rsidRDefault="009A67DD" w:rsidP="009A6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RATE SHEET – 2023-2024</w:t>
      </w:r>
    </w:p>
    <w:p w14:paraId="24E31FE7" w14:textId="77777777" w:rsidR="004B2E52" w:rsidRPr="004B2E52" w:rsidRDefault="004B2E52" w:rsidP="004B2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5"/>
        <w:gridCol w:w="3472"/>
        <w:gridCol w:w="3564"/>
        <w:gridCol w:w="1369"/>
      </w:tblGrid>
      <w:tr w:rsidR="00270E63" w:rsidRPr="004B2E52" w14:paraId="65DBD012" w14:textId="77777777" w:rsidTr="004B2E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269E7" w14:textId="77777777" w:rsidR="004B2E52" w:rsidRPr="006825E8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SERVICE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58CBA" w14:textId="77777777" w:rsidR="004B2E52" w:rsidRPr="006825E8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46BD2" w14:textId="77777777" w:rsidR="004B2E52" w:rsidRPr="006825E8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NON-MEMBER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95698" w14:textId="77777777" w:rsidR="004B2E52" w:rsidRPr="006825E8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NOTES</w:t>
            </w:r>
          </w:p>
        </w:tc>
      </w:tr>
      <w:tr w:rsidR="00270E63" w:rsidRPr="004B2E52" w14:paraId="7D06349A" w14:textId="77777777" w:rsidTr="004B2E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A2DFD" w14:textId="77777777" w:rsidR="004B2E52" w:rsidRPr="006825E8" w:rsidRDefault="004B2E52" w:rsidP="004B2E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Psychologist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30885" w14:textId="1A4D436A" w:rsidR="004B2E52" w:rsidRPr="006825E8" w:rsidRDefault="004B2E52" w:rsidP="004B2E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$</w:t>
            </w:r>
            <w:r w:rsidR="00270E63"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5093B"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92</w:t>
            </w: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.00</w:t>
            </w:r>
            <w:r w:rsidR="00EC3F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70E63"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per hour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AA658" w14:textId="14670BF9" w:rsidR="004B2E52" w:rsidRPr="006825E8" w:rsidRDefault="004B2E52" w:rsidP="004B2E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$</w:t>
            </w:r>
            <w:r w:rsidR="0035093B"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102</w:t>
            </w: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.00</w:t>
            </w:r>
            <w:r w:rsidR="00270E63"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per hour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C3125" w14:textId="77777777" w:rsidR="004B2E52" w:rsidRPr="006825E8" w:rsidRDefault="004B2E52" w:rsidP="004B2E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+ 3% Adm. Fee</w:t>
            </w:r>
          </w:p>
        </w:tc>
      </w:tr>
      <w:tr w:rsidR="00270E63" w:rsidRPr="004B2E52" w14:paraId="53EA35DA" w14:textId="77777777" w:rsidTr="004B2E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CE1D1" w14:textId="77777777" w:rsidR="004B2E52" w:rsidRPr="006825E8" w:rsidRDefault="004B2E52" w:rsidP="004B2E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Social Worker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00217" w14:textId="211FFE85" w:rsidR="004B2E52" w:rsidRPr="006825E8" w:rsidRDefault="004B2E52" w:rsidP="004B2E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70E63"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$ </w:t>
            </w:r>
            <w:r w:rsidR="0035093B"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92</w:t>
            </w: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.00</w:t>
            </w:r>
            <w:r w:rsidR="00270E63"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per hour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D0D3D" w14:textId="504308ED" w:rsidR="004B2E52" w:rsidRPr="006825E8" w:rsidRDefault="004B2E52" w:rsidP="004B2E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70E63"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$</w:t>
            </w:r>
            <w:r w:rsidR="0035093B"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102</w:t>
            </w: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.00</w:t>
            </w:r>
            <w:r w:rsidR="00270E63"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per hour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1B1AF" w14:textId="77777777" w:rsidR="004B2E52" w:rsidRPr="006825E8" w:rsidRDefault="004B2E52" w:rsidP="004B2E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+3% Adm. Fee</w:t>
            </w:r>
          </w:p>
        </w:tc>
      </w:tr>
      <w:tr w:rsidR="00270E63" w:rsidRPr="004B2E52" w14:paraId="7B4C9C47" w14:textId="77777777" w:rsidTr="004B2E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0DDA3" w14:textId="77777777" w:rsidR="004B2E52" w:rsidRPr="006825E8" w:rsidRDefault="004B2E52" w:rsidP="004B2E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LDTC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39035" w14:textId="723C7525" w:rsidR="004B2E52" w:rsidRPr="006825E8" w:rsidRDefault="00270E63" w:rsidP="004B2E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$ </w:t>
            </w:r>
            <w:r w:rsidR="0035093B"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92</w:t>
            </w:r>
            <w:r w:rsidR="004B2E52"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.00</w:t>
            </w:r>
            <w:r w:rsidR="00EC3F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per hour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FFA80" w14:textId="36BA5227" w:rsidR="004B2E52" w:rsidRPr="006825E8" w:rsidRDefault="004B2E52" w:rsidP="004B2E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70E63"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$</w:t>
            </w:r>
            <w:r w:rsidR="0035093B"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102</w:t>
            </w: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.00</w:t>
            </w:r>
            <w:r w:rsidR="00270E63"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per hour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9D1A5" w14:textId="77777777" w:rsidR="004B2E52" w:rsidRPr="006825E8" w:rsidRDefault="004B2E52" w:rsidP="004B2E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+3% Adm. Fee</w:t>
            </w:r>
          </w:p>
        </w:tc>
      </w:tr>
      <w:tr w:rsidR="00270E63" w:rsidRPr="004B2E52" w14:paraId="5CD9F7C4" w14:textId="77777777" w:rsidTr="004B2E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43B04" w14:textId="77777777" w:rsidR="004B2E52" w:rsidRPr="006825E8" w:rsidRDefault="004B2E52" w:rsidP="004B2E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Physical Therapy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8DF99" w14:textId="7117D2CD" w:rsidR="004B2E52" w:rsidRPr="006825E8" w:rsidRDefault="00270E63" w:rsidP="008E38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$ </w:t>
            </w:r>
            <w:r w:rsidR="00CD754F"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9</w:t>
            </w:r>
            <w:r w:rsidR="003210A2"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</w:t>
            </w:r>
            <w:r w:rsidR="004B2E52"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.00</w:t>
            </w: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per hour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6AD93" w14:textId="7417B246" w:rsidR="004B2E52" w:rsidRPr="006825E8" w:rsidRDefault="00270E63" w:rsidP="004B2E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$</w:t>
            </w:r>
            <w:r w:rsidR="00CD754F"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10</w:t>
            </w:r>
            <w:r w:rsidR="003210A2"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</w:t>
            </w:r>
            <w:r w:rsidR="004B2E52"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.00</w:t>
            </w: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per hour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DB4B2" w14:textId="77777777" w:rsidR="004B2E52" w:rsidRPr="006825E8" w:rsidRDefault="004B2E52" w:rsidP="004B2E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+3% Adm. Fee</w:t>
            </w:r>
          </w:p>
        </w:tc>
      </w:tr>
      <w:tr w:rsidR="00270E63" w:rsidRPr="004B2E52" w14:paraId="0EB30CE0" w14:textId="77777777" w:rsidTr="004B2E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2F1A5" w14:textId="77777777" w:rsidR="004B2E52" w:rsidRPr="006825E8" w:rsidRDefault="004B2E52" w:rsidP="004B2E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Occupational Therapy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D1FCE" w14:textId="39FF042D" w:rsidR="004B2E52" w:rsidRPr="006825E8" w:rsidRDefault="00270E63" w:rsidP="008E38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$ </w:t>
            </w:r>
            <w:r w:rsidR="00CD754F"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9</w:t>
            </w:r>
            <w:r w:rsidR="003210A2"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</w:t>
            </w:r>
            <w:r w:rsidR="004B2E52"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.00</w:t>
            </w: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per hour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A0C03" w14:textId="4C1F1E31" w:rsidR="004B2E52" w:rsidRPr="006825E8" w:rsidRDefault="00270E63" w:rsidP="004B2E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$</w:t>
            </w:r>
            <w:r w:rsidR="00CD754F"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10</w:t>
            </w:r>
            <w:r w:rsidR="003210A2"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</w:t>
            </w:r>
            <w:r w:rsidR="004B2E52"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.00</w:t>
            </w: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per hour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B9153" w14:textId="77777777" w:rsidR="004B2E52" w:rsidRPr="006825E8" w:rsidRDefault="004B2E52" w:rsidP="004B2E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+3% Adm. Fee</w:t>
            </w:r>
          </w:p>
        </w:tc>
      </w:tr>
      <w:tr w:rsidR="00270E63" w:rsidRPr="004B2E52" w14:paraId="4C97BD44" w14:textId="77777777" w:rsidTr="004B2E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1B130" w14:textId="77777777" w:rsidR="004B2E52" w:rsidRPr="006825E8" w:rsidRDefault="004B2E52" w:rsidP="004B2E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Speech Therapy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740AE" w14:textId="074FF603" w:rsidR="004B2E52" w:rsidRPr="006825E8" w:rsidRDefault="00270E63" w:rsidP="008E38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$ </w:t>
            </w:r>
            <w:r w:rsidR="00CD754F"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9</w:t>
            </w:r>
            <w:r w:rsidR="003210A2"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</w:t>
            </w:r>
            <w:r w:rsidR="004B2E52"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.00</w:t>
            </w: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per hour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8F633" w14:textId="60D613E4" w:rsidR="004B2E52" w:rsidRPr="006825E8" w:rsidRDefault="00270E63" w:rsidP="004B2E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$</w:t>
            </w:r>
            <w:r w:rsidR="00CD754F"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10</w:t>
            </w:r>
            <w:r w:rsidR="003210A2"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</w:t>
            </w:r>
            <w:r w:rsidR="004B2E52"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.00</w:t>
            </w: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per hour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9FC0F" w14:textId="77777777" w:rsidR="004B2E52" w:rsidRPr="006825E8" w:rsidRDefault="004B2E52" w:rsidP="004B2E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+3% Adm. Fee</w:t>
            </w:r>
          </w:p>
        </w:tc>
      </w:tr>
      <w:tr w:rsidR="00270E63" w:rsidRPr="004B2E52" w14:paraId="33885E77" w14:textId="77777777" w:rsidTr="004B2E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4B02B" w14:textId="77777777" w:rsidR="004B2E52" w:rsidRPr="006825E8" w:rsidRDefault="004B2E52" w:rsidP="004B2E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OT/PT/Speech (Consultant)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752FE" w14:textId="15B22550" w:rsidR="004B2E52" w:rsidRPr="006825E8" w:rsidRDefault="00270E63" w:rsidP="004B2E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$</w:t>
            </w:r>
            <w:r w:rsidR="00CD754F"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9</w:t>
            </w:r>
            <w:r w:rsidR="003210A2"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</w:t>
            </w:r>
            <w:r w:rsidR="004B2E52"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.00 </w:t>
            </w: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per hour </w:t>
            </w:r>
            <w:r w:rsidR="004B2E52"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(minimum or agency rate)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78702" w14:textId="46B2EE1B" w:rsidR="004B2E52" w:rsidRPr="006825E8" w:rsidRDefault="00270E63" w:rsidP="004B2E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$</w:t>
            </w:r>
            <w:r w:rsidR="00CD754F"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10</w:t>
            </w:r>
            <w:r w:rsidR="003210A2"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</w:t>
            </w:r>
            <w:r w:rsidR="004B2E52"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.00</w:t>
            </w: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per hour</w:t>
            </w:r>
            <w:r w:rsidR="004B2E52"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(minimum or agency rate)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31C10" w14:textId="77777777" w:rsidR="004B2E52" w:rsidRPr="006825E8" w:rsidRDefault="004B2E52" w:rsidP="004B2E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+6% Adm. Fee</w:t>
            </w:r>
          </w:p>
        </w:tc>
      </w:tr>
    </w:tbl>
    <w:p w14:paraId="478E4C98" w14:textId="77777777" w:rsidR="004B2E52" w:rsidRDefault="004B2E52" w:rsidP="004B2E5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14:paraId="4BC1CEA2" w14:textId="384B9B37" w:rsidR="004B2E52" w:rsidRPr="004B2E52" w:rsidRDefault="004B2E52" w:rsidP="004B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E52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EVALUATIONS:</w:t>
      </w:r>
    </w:p>
    <w:tbl>
      <w:tblPr>
        <w:tblW w:w="107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8"/>
        <w:gridCol w:w="1637"/>
        <w:gridCol w:w="2520"/>
        <w:gridCol w:w="3510"/>
      </w:tblGrid>
      <w:tr w:rsidR="004B2E52" w:rsidRPr="004B2E52" w14:paraId="49E16A55" w14:textId="77777777" w:rsidTr="00881B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0F9C3" w14:textId="77777777"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SERVICE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A90AC" w14:textId="77777777"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MEMBER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CE05D" w14:textId="77777777"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NON-MEMBER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82D5F" w14:textId="77777777"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NOTES</w:t>
            </w:r>
          </w:p>
        </w:tc>
      </w:tr>
      <w:tr w:rsidR="004B2E52" w:rsidRPr="004B2E52" w14:paraId="673EA097" w14:textId="77777777" w:rsidTr="00881B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90A08" w14:textId="7AEA5C4E" w:rsidR="004B2E52" w:rsidRPr="0095419C" w:rsidRDefault="0095419C" w:rsidP="004B2E5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5419C">
              <w:rPr>
                <w:rFonts w:eastAsia="Times New Roman" w:cstheme="minorHAnsi"/>
                <w:b/>
                <w:bCs/>
                <w:sz w:val="20"/>
                <w:szCs w:val="20"/>
              </w:rPr>
              <w:t>Psychological/Educational/Social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2B5DD" w14:textId="7723DD8B"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$</w:t>
            </w:r>
            <w:r w:rsidR="00270E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="000157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85</w:t>
            </w: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.00</w:t>
            </w:r>
            <w:r w:rsidR="00270E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7BAC7" w14:textId="1A3DFC7C"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$</w:t>
            </w:r>
            <w:r w:rsidR="00270E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D75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 w:rsidR="000157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27</w:t>
            </w: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50F73" w14:textId="77777777"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+3% Adm. Fee</w:t>
            </w:r>
          </w:p>
        </w:tc>
      </w:tr>
      <w:tr w:rsidR="0095419C" w:rsidRPr="004B2E52" w14:paraId="167449B5" w14:textId="77777777" w:rsidTr="00881B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7D25B" w14:textId="45F5DC64" w:rsidR="0095419C" w:rsidRPr="0095419C" w:rsidRDefault="0095419C" w:rsidP="0095419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Speech and Language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ADB8" w14:textId="60658EDE" w:rsidR="0095419C" w:rsidRPr="004B2E52" w:rsidRDefault="0095419C" w:rsidP="00954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85</w:t>
            </w: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.00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62AE" w14:textId="3326C20D" w:rsidR="0095419C" w:rsidRPr="004B2E52" w:rsidRDefault="0095419C" w:rsidP="00954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427</w:t>
            </w: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C8A59" w14:textId="70EF39AC" w:rsidR="0095419C" w:rsidRPr="004B2E52" w:rsidRDefault="0095419C" w:rsidP="00954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+3% Adm. Fee</w:t>
            </w:r>
          </w:p>
        </w:tc>
      </w:tr>
      <w:tr w:rsidR="0095419C" w:rsidRPr="004B2E52" w14:paraId="42E663A6" w14:textId="77777777" w:rsidTr="00881B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AB9B6" w14:textId="612A2E84" w:rsidR="0095419C" w:rsidRPr="004B2E52" w:rsidRDefault="0095419C" w:rsidP="009541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Three Evaluation Bundle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35DA5" w14:textId="32FF8E61" w:rsidR="0095419C" w:rsidRPr="004B2E52" w:rsidRDefault="0095419C" w:rsidP="009541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$1,025.00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7DAD" w14:textId="2F2A1528" w:rsidR="0095419C" w:rsidRPr="004B2E52" w:rsidRDefault="0095419C" w:rsidP="00954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$1,151.00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E1DB4" w14:textId="0E004EE6" w:rsidR="0095419C" w:rsidRPr="004B2E52" w:rsidRDefault="0095419C" w:rsidP="00954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+3% Adm. Fee</w:t>
            </w:r>
          </w:p>
        </w:tc>
      </w:tr>
      <w:tr w:rsidR="0095419C" w:rsidRPr="004B2E52" w14:paraId="4943BC2C" w14:textId="77777777" w:rsidTr="00881B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43182" w14:textId="089F5806" w:rsidR="0095419C" w:rsidRPr="004B2E52" w:rsidRDefault="0095419C" w:rsidP="009541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PT/OT/Speech (Standard)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4A623" w14:textId="25F940D5" w:rsidR="0095419C" w:rsidRPr="004B2E52" w:rsidRDefault="0095419C" w:rsidP="00954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$ 385.00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867C4A" w14:textId="7C92F962" w:rsidR="0095419C" w:rsidRPr="004B2E52" w:rsidRDefault="0095419C" w:rsidP="00954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$ 427.00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DC44AF" w14:textId="3FFC121D" w:rsidR="0095419C" w:rsidRPr="004B2E52" w:rsidRDefault="0095419C" w:rsidP="00954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+3% Adm. Fee</w:t>
            </w:r>
          </w:p>
        </w:tc>
      </w:tr>
      <w:tr w:rsidR="0095419C" w:rsidRPr="004B2E52" w14:paraId="21E009A1" w14:textId="77777777" w:rsidTr="00ED05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B84CD" w14:textId="3C94C189" w:rsidR="0095419C" w:rsidRPr="004B2E52" w:rsidRDefault="0095419C" w:rsidP="009541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PT/OT/Speech (Complex)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B9A70" w14:textId="6638F28F" w:rsidR="0095419C" w:rsidRPr="004B2E52" w:rsidRDefault="0095419C" w:rsidP="00954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$ 410.00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9B33" w14:textId="2D761465" w:rsidR="0095419C" w:rsidRPr="004B2E52" w:rsidRDefault="0095419C" w:rsidP="00954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$ 450.00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99B8" w14:textId="444FC0DF" w:rsidR="0095419C" w:rsidRPr="004B2E52" w:rsidRDefault="0095419C" w:rsidP="00954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+3% Adm. Fee</w:t>
            </w:r>
          </w:p>
        </w:tc>
      </w:tr>
      <w:tr w:rsidR="0095419C" w:rsidRPr="004B2E52" w14:paraId="0661C365" w14:textId="77777777" w:rsidTr="00ED05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19DE7" w14:textId="1A0E34D8" w:rsidR="0095419C" w:rsidRPr="00881B6A" w:rsidRDefault="0095419C" w:rsidP="0095419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81B6A">
              <w:rPr>
                <w:rFonts w:eastAsia="Times New Roman" w:cstheme="minorHAnsi"/>
                <w:b/>
                <w:bCs/>
                <w:sz w:val="20"/>
                <w:szCs w:val="20"/>
              </w:rPr>
              <w:t>Acceptance of Reports/Review IEP/ISP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3845D" w14:textId="669B7193" w:rsidR="0095419C" w:rsidRPr="00881B6A" w:rsidRDefault="0095419C" w:rsidP="009541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81B6A">
              <w:rPr>
                <w:rFonts w:eastAsia="Times New Roman" w:cstheme="minorHAnsi"/>
                <w:b/>
                <w:bCs/>
                <w:sz w:val="20"/>
                <w:szCs w:val="20"/>
              </w:rPr>
              <w:t>$77.00 per hour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F9B3F5" w14:textId="4613E447" w:rsidR="0095419C" w:rsidRPr="00881B6A" w:rsidRDefault="0095419C" w:rsidP="009541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81B6A">
              <w:rPr>
                <w:rFonts w:eastAsia="Times New Roman" w:cstheme="minorHAnsi"/>
                <w:b/>
                <w:bCs/>
                <w:sz w:val="20"/>
                <w:szCs w:val="20"/>
              </w:rPr>
              <w:t>$ 87.00 per hour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335C1F" w14:textId="71E606A8" w:rsidR="0095419C" w:rsidRPr="00881B6A" w:rsidRDefault="0095419C" w:rsidP="009541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81B6A">
              <w:rPr>
                <w:rFonts w:eastAsia="Times New Roman" w:cstheme="minorHAnsi"/>
                <w:b/>
                <w:bCs/>
                <w:sz w:val="20"/>
                <w:szCs w:val="20"/>
              </w:rPr>
              <w:t>+3% Adm. Fee</w:t>
            </w:r>
          </w:p>
        </w:tc>
      </w:tr>
    </w:tbl>
    <w:p w14:paraId="05F92CCA" w14:textId="77777777" w:rsidR="007E491B" w:rsidRDefault="007E491B" w:rsidP="007E491B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14:paraId="78864A49" w14:textId="375D00EC" w:rsidR="007E491B" w:rsidRPr="004B2E52" w:rsidRDefault="007E491B" w:rsidP="007E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NURSING:</w:t>
      </w:r>
    </w:p>
    <w:tbl>
      <w:tblPr>
        <w:tblW w:w="107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8"/>
        <w:gridCol w:w="1637"/>
        <w:gridCol w:w="2520"/>
        <w:gridCol w:w="3510"/>
      </w:tblGrid>
      <w:tr w:rsidR="007E491B" w:rsidRPr="004B2E52" w14:paraId="79501BB9" w14:textId="77777777" w:rsidTr="009431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CD21F" w14:textId="77777777" w:rsidR="007E491B" w:rsidRPr="004B2E52" w:rsidRDefault="007E491B" w:rsidP="0094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SERVICE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5D5FC" w14:textId="77777777" w:rsidR="007E491B" w:rsidRPr="004B2E52" w:rsidRDefault="007E491B" w:rsidP="0094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MEMBER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F25DF" w14:textId="77777777" w:rsidR="007E491B" w:rsidRPr="004B2E52" w:rsidRDefault="007E491B" w:rsidP="0094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NON-MEMBER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CC9A2" w14:textId="77777777" w:rsidR="007E491B" w:rsidRPr="004B2E52" w:rsidRDefault="007E491B" w:rsidP="0094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NOTES</w:t>
            </w:r>
          </w:p>
        </w:tc>
      </w:tr>
      <w:tr w:rsidR="007E491B" w:rsidRPr="004B2E52" w14:paraId="7DB66396" w14:textId="77777777" w:rsidTr="007E49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47A2D" w14:textId="17FF1010" w:rsidR="007E491B" w:rsidRPr="0095419C" w:rsidRDefault="007E491B" w:rsidP="0094312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Substitute RN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FCE77" w14:textId="4FAD153A" w:rsidR="007E491B" w:rsidRPr="007E491B" w:rsidRDefault="007E491B" w:rsidP="009431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E491B">
              <w:rPr>
                <w:rFonts w:eastAsia="Times New Roman" w:cstheme="minorHAnsi"/>
                <w:b/>
                <w:bCs/>
                <w:sz w:val="20"/>
                <w:szCs w:val="20"/>
              </w:rPr>
              <w:t>$68.00 per hour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074F5" w14:textId="52D9FBC1" w:rsidR="007E491B" w:rsidRPr="007E491B" w:rsidRDefault="007E491B" w:rsidP="009431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E491B">
              <w:rPr>
                <w:rFonts w:eastAsia="Times New Roman" w:cstheme="minorHAnsi"/>
                <w:b/>
                <w:bCs/>
                <w:sz w:val="20"/>
                <w:szCs w:val="20"/>
              </w:rPr>
              <w:t>$70.00 per hour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3D105" w14:textId="4DEC75A8" w:rsidR="007E491B" w:rsidRPr="007E491B" w:rsidRDefault="007E491B" w:rsidP="007E49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E491B">
              <w:rPr>
                <w:rFonts w:eastAsia="Times New Roman" w:cstheme="minorHAnsi"/>
                <w:b/>
                <w:bCs/>
                <w:sz w:val="20"/>
                <w:szCs w:val="20"/>
              </w:rPr>
              <w:t>+3% Administrative Fee</w:t>
            </w:r>
          </w:p>
        </w:tc>
      </w:tr>
      <w:tr w:rsidR="007E491B" w:rsidRPr="004B2E52" w14:paraId="24160E78" w14:textId="77777777" w:rsidTr="009431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7693A" w14:textId="2B87124B" w:rsidR="007E491B" w:rsidRPr="0095419C" w:rsidRDefault="007E491B" w:rsidP="0094312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Certified School Nurse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BA19" w14:textId="32EAEBC5" w:rsidR="007E491B" w:rsidRPr="004B2E52" w:rsidRDefault="007E491B" w:rsidP="00943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$75.00 per hour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C3DBB" w14:textId="5C99C510" w:rsidR="007E491B" w:rsidRPr="004B2E52" w:rsidRDefault="007E491B" w:rsidP="00943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$77.00 per hour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8F118" w14:textId="50C2C020" w:rsidR="007E491B" w:rsidRPr="004B2E52" w:rsidRDefault="007E491B" w:rsidP="00943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+3% Administrative Fee</w:t>
            </w:r>
          </w:p>
        </w:tc>
      </w:tr>
      <w:tr w:rsidR="007E491B" w:rsidRPr="004B2E52" w14:paraId="371692C6" w14:textId="77777777" w:rsidTr="00D832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5E8E2" w14:textId="29A0A3E0" w:rsidR="007E491B" w:rsidRPr="004B2E52" w:rsidRDefault="007E491B" w:rsidP="0094312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ESL/ELL</w:t>
            </w:r>
          </w:p>
        </w:tc>
        <w:tc>
          <w:tcPr>
            <w:tcW w:w="7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3E5E0" w14:textId="6140DDEB" w:rsidR="007E491B" w:rsidRPr="007E491B" w:rsidRDefault="007E491B" w:rsidP="00943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49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As Charged by Provider plus 6% Administrative Fee</w:t>
            </w:r>
          </w:p>
        </w:tc>
      </w:tr>
    </w:tbl>
    <w:p w14:paraId="32F58C07" w14:textId="77777777" w:rsidR="004B2E52" w:rsidRDefault="004B2E52" w:rsidP="004B2E5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14:paraId="6F91B1A7" w14:textId="6FA6E7CF" w:rsidR="004B2E52" w:rsidRPr="004B2E52" w:rsidRDefault="004B2E52" w:rsidP="004B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E52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OTHER</w:t>
      </w:r>
      <w:r w:rsidR="008E3853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SERVICES</w:t>
      </w:r>
      <w:r w:rsidRPr="004B2E52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:</w:t>
      </w:r>
    </w:p>
    <w:tbl>
      <w:tblPr>
        <w:tblW w:w="107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5"/>
        <w:gridCol w:w="2980"/>
        <w:gridCol w:w="2420"/>
        <w:gridCol w:w="1890"/>
      </w:tblGrid>
      <w:tr w:rsidR="004B2E52" w:rsidRPr="004B2E52" w14:paraId="633F9A10" w14:textId="77777777" w:rsidTr="00EE0525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9388D" w14:textId="77777777"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SERVICE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B46EC" w14:textId="77777777"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MEMBER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CB370" w14:textId="77777777"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NON-MEMBER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C9226" w14:textId="77777777"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NOTES</w:t>
            </w:r>
          </w:p>
        </w:tc>
      </w:tr>
      <w:tr w:rsidR="004B2E52" w:rsidRPr="004B2E52" w14:paraId="3BD8F61C" w14:textId="77777777" w:rsidTr="007E491B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644FC" w14:textId="4D36A969" w:rsidR="004B2E52" w:rsidRPr="0001576C" w:rsidRDefault="007E491B" w:rsidP="0001576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Meeting</w:t>
            </w:r>
            <w:r w:rsidR="005A15C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(per meeting/per consultant)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43F8" w14:textId="353135A2" w:rsidR="004B2E52" w:rsidRPr="007E491B" w:rsidRDefault="007E491B" w:rsidP="004B2E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E491B">
              <w:rPr>
                <w:rFonts w:eastAsia="Times New Roman" w:cstheme="minorHAnsi"/>
                <w:b/>
                <w:bCs/>
                <w:sz w:val="20"/>
                <w:szCs w:val="20"/>
              </w:rPr>
              <w:t>$86.00 per meeting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98BC9" w14:textId="0671B58C" w:rsidR="004B2E52" w:rsidRPr="007E491B" w:rsidRDefault="007E491B" w:rsidP="004B2E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E491B">
              <w:rPr>
                <w:rFonts w:eastAsia="Times New Roman" w:cstheme="minorHAnsi"/>
                <w:b/>
                <w:bCs/>
                <w:sz w:val="20"/>
                <w:szCs w:val="20"/>
              </w:rPr>
              <w:t>$92.00 per meeting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48040" w14:textId="69BCD937" w:rsidR="004B2E52" w:rsidRPr="007E491B" w:rsidRDefault="007E491B" w:rsidP="004B2E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E491B">
              <w:rPr>
                <w:rFonts w:eastAsia="Times New Roman" w:cstheme="minorHAnsi"/>
                <w:b/>
                <w:bCs/>
                <w:sz w:val="20"/>
                <w:szCs w:val="20"/>
              </w:rPr>
              <w:t>3% Adm</w:t>
            </w:r>
            <w:r w:rsidR="005A15CC"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  <w:r w:rsidRPr="007E491B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Fee</w:t>
            </w:r>
          </w:p>
        </w:tc>
      </w:tr>
      <w:tr w:rsidR="00AA42EA" w:rsidRPr="004B2E52" w14:paraId="48C18168" w14:textId="77777777" w:rsidTr="00EE0525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8B75C" w14:textId="765F4E9F" w:rsidR="00AA42EA" w:rsidRPr="004B2E52" w:rsidRDefault="00AA42EA" w:rsidP="009F137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IEP/Service Plan Development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F2EBF" w14:textId="03D363D5" w:rsidR="00AA42EA" w:rsidRDefault="00635C5A" w:rsidP="009F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$128.00 per plan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125A2" w14:textId="262270DA" w:rsidR="00AA42EA" w:rsidRDefault="00635C5A" w:rsidP="009F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xxx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DA64B" w14:textId="78EC87F4" w:rsidR="00AA42EA" w:rsidRPr="00635C5A" w:rsidRDefault="00635C5A" w:rsidP="00635C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35C5A">
              <w:rPr>
                <w:rFonts w:eastAsia="Times New Roman" w:cstheme="minorHAnsi"/>
                <w:b/>
                <w:bCs/>
                <w:sz w:val="20"/>
                <w:szCs w:val="20"/>
              </w:rPr>
              <w:t>+3% Adm. Fee</w:t>
            </w:r>
          </w:p>
        </w:tc>
      </w:tr>
      <w:tr w:rsidR="00635C5A" w:rsidRPr="004B2E52" w14:paraId="77D61603" w14:textId="77777777" w:rsidTr="00EE0525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57D01" w14:textId="48A9B13A" w:rsidR="00635C5A" w:rsidRPr="004B2E52" w:rsidRDefault="00635C5A" w:rsidP="00635C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Case Management &amp; Service Plan Management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981C8" w14:textId="218ED351" w:rsidR="00635C5A" w:rsidRDefault="00635C5A" w:rsidP="00635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$169.00 per case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49737" w14:textId="15DA252D" w:rsidR="00635C5A" w:rsidRDefault="00635C5A" w:rsidP="00635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xxx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A16B6" w14:textId="5DF42B47" w:rsidR="00635C5A" w:rsidRPr="004B2E52" w:rsidRDefault="00635C5A" w:rsidP="0063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+3% Adm. Fee</w:t>
            </w:r>
          </w:p>
        </w:tc>
      </w:tr>
      <w:tr w:rsidR="00635C5A" w:rsidRPr="004B2E52" w14:paraId="0C33C60D" w14:textId="77777777" w:rsidTr="00EE0525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D3281" w14:textId="280D1768" w:rsidR="00635C5A" w:rsidRPr="004B2E52" w:rsidRDefault="00635C5A" w:rsidP="00635C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Transfer Case/Review of Records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72EE5" w14:textId="02D0C4BF" w:rsidR="00635C5A" w:rsidRDefault="00635C5A" w:rsidP="00635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$51.00 per case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ECB39" w14:textId="611CC2D4" w:rsidR="00635C5A" w:rsidRDefault="00635C5A" w:rsidP="00635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xxx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74736" w14:textId="7B2D3C2C" w:rsidR="00635C5A" w:rsidRPr="004B2E52" w:rsidRDefault="00635C5A" w:rsidP="0063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+3% Adm. Fee</w:t>
            </w:r>
          </w:p>
        </w:tc>
      </w:tr>
      <w:tr w:rsidR="00635C5A" w:rsidRPr="004B2E52" w14:paraId="50E1363A" w14:textId="77777777" w:rsidTr="00EE0525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ECD6C" w14:textId="29D165D9" w:rsidR="00635C5A" w:rsidRPr="004B2E52" w:rsidRDefault="00635C5A" w:rsidP="00635C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Service Plan/IEP Revision/Addendum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7364" w14:textId="7EF2EA3B" w:rsidR="00635C5A" w:rsidRDefault="00635C5A" w:rsidP="00635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$46.00 per case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67DEC" w14:textId="0CE53EA1" w:rsidR="00635C5A" w:rsidRDefault="00635C5A" w:rsidP="00635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xxx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9A23A" w14:textId="32BAC6CC" w:rsidR="00635C5A" w:rsidRPr="004B2E52" w:rsidRDefault="00635C5A" w:rsidP="0063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+3% Adm. Fee</w:t>
            </w:r>
          </w:p>
        </w:tc>
      </w:tr>
      <w:tr w:rsidR="00635C5A" w:rsidRPr="004B2E52" w14:paraId="181CD694" w14:textId="77777777" w:rsidTr="00EE0525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7DC8" w14:textId="374D736A" w:rsidR="00635C5A" w:rsidRPr="004B2E52" w:rsidRDefault="00635C5A" w:rsidP="00635C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Administrative Consultation/Staffing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9332E" w14:textId="0A86D996" w:rsidR="00635C5A" w:rsidRDefault="00635C5A" w:rsidP="00635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$97.00 per hour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372A" w14:textId="51231FBF" w:rsidR="00635C5A" w:rsidRDefault="00635C5A" w:rsidP="00635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xxx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A1CBB" w14:textId="42694C76" w:rsidR="00635C5A" w:rsidRPr="004B2E52" w:rsidRDefault="00635C5A" w:rsidP="0063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+3% Adm. Fee</w:t>
            </w:r>
          </w:p>
        </w:tc>
      </w:tr>
      <w:tr w:rsidR="005A15CC" w:rsidRPr="008E3853" w14:paraId="7143C0CE" w14:textId="77777777" w:rsidTr="005A15CC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47B8D" w14:textId="77777777" w:rsidR="005A15CC" w:rsidRPr="005A15CC" w:rsidRDefault="005A15CC" w:rsidP="005A15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A15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Itinerant Teacher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47BD5" w14:textId="77777777" w:rsidR="005A15CC" w:rsidRPr="005A15CC" w:rsidRDefault="005A15CC" w:rsidP="00943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A15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F6947" w14:textId="77777777" w:rsidR="005A15CC" w:rsidRPr="005A15CC" w:rsidRDefault="005A15CC" w:rsidP="00943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A15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6ACE7" w14:textId="77777777" w:rsidR="005A15CC" w:rsidRPr="005A15CC" w:rsidRDefault="005A15CC" w:rsidP="005A1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A15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If position needed costs would be contracted </w:t>
            </w:r>
          </w:p>
        </w:tc>
      </w:tr>
      <w:tr w:rsidR="005A15CC" w:rsidRPr="008E3853" w14:paraId="4719FFA2" w14:textId="77777777" w:rsidTr="005A15CC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88317" w14:textId="125CD387" w:rsidR="005A15CC" w:rsidRPr="005A15CC" w:rsidRDefault="005A15CC" w:rsidP="005A15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A15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Itinerant Aide</w:t>
            </w:r>
            <w:r w:rsidR="00682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/Paraprofessional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9E4B2" w14:textId="77777777" w:rsidR="005A15CC" w:rsidRPr="005A15CC" w:rsidRDefault="005A15CC" w:rsidP="00943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A15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$30.00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7443F" w14:textId="77777777" w:rsidR="005A15CC" w:rsidRPr="005A15CC" w:rsidRDefault="005A15CC" w:rsidP="00943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A15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33.00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21EF2" w14:textId="77777777" w:rsidR="005A15CC" w:rsidRPr="005A15CC" w:rsidRDefault="005A15CC" w:rsidP="00943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A15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+3% Adm. Fee</w:t>
            </w:r>
          </w:p>
        </w:tc>
      </w:tr>
      <w:tr w:rsidR="005A15CC" w:rsidRPr="008E3853" w14:paraId="4B68CAD3" w14:textId="77777777" w:rsidTr="005A15CC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0BBE6" w14:textId="77777777" w:rsidR="005A15CC" w:rsidRPr="005A15CC" w:rsidRDefault="005A15CC" w:rsidP="005A15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A15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Home Instruction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53C6C" w14:textId="77777777" w:rsidR="005A15CC" w:rsidRPr="005A15CC" w:rsidRDefault="005A15CC" w:rsidP="00943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A15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$54.00 per hr. + mileage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DB37" w14:textId="2B816929" w:rsidR="005A15CC" w:rsidRPr="005A15CC" w:rsidRDefault="005A15CC" w:rsidP="00943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A15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$5</w:t>
            </w:r>
            <w:r w:rsidR="003502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 w:rsidRPr="005A15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.00 hr. + mileage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5C0F9" w14:textId="77777777" w:rsidR="005A15CC" w:rsidRPr="005A15CC" w:rsidRDefault="005A15CC" w:rsidP="005A1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A15CC" w:rsidRPr="008E3853" w14:paraId="7D6EE8A8" w14:textId="77777777" w:rsidTr="005A15CC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9ED9A" w14:textId="77777777" w:rsidR="005A15CC" w:rsidRPr="005A15CC" w:rsidRDefault="005A15CC" w:rsidP="005A15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A15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Counseling Services (on-site)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CE477" w14:textId="77777777" w:rsidR="005A15CC" w:rsidRPr="005A15CC" w:rsidRDefault="005A15CC" w:rsidP="00943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A15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$76.00 per hour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99ED" w14:textId="77777777" w:rsidR="005A15CC" w:rsidRPr="005A15CC" w:rsidRDefault="005A15CC" w:rsidP="00943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A15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$78.00 per hour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D3C5" w14:textId="77777777" w:rsidR="005A15CC" w:rsidRPr="005A15CC" w:rsidRDefault="005A15CC" w:rsidP="00943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A15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+3% Adm. Fee</w:t>
            </w:r>
          </w:p>
        </w:tc>
      </w:tr>
      <w:tr w:rsidR="005A15CC" w:rsidRPr="008E3853" w14:paraId="053FD1A3" w14:textId="77777777" w:rsidTr="005A15CC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068CC" w14:textId="77777777" w:rsidR="005A15CC" w:rsidRPr="005A15CC" w:rsidRDefault="005A15CC" w:rsidP="005A15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A15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Speech Therapist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12604" w14:textId="77777777" w:rsidR="005A15CC" w:rsidRPr="005A15CC" w:rsidRDefault="005A15CC" w:rsidP="00943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A15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$92.00 per hour (minimum or agency rate)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C1B02" w14:textId="77777777" w:rsidR="005A15CC" w:rsidRPr="005A15CC" w:rsidRDefault="005A15CC" w:rsidP="00943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A15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$102.00 per hour (minimum or agency rate)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4CE02" w14:textId="77777777" w:rsidR="005A15CC" w:rsidRPr="005A15CC" w:rsidRDefault="005A15CC" w:rsidP="00943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A15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+3% Adm. Fee</w:t>
            </w:r>
          </w:p>
        </w:tc>
      </w:tr>
    </w:tbl>
    <w:p w14:paraId="4A9C8DC8" w14:textId="77777777" w:rsidR="00AA42EA" w:rsidRDefault="00AA42EA" w:rsidP="004B2E5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14:paraId="5C1BE5DE" w14:textId="18671011" w:rsidR="005A15CC" w:rsidRDefault="005A15CC" w:rsidP="004B2E5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TRANSITION SERVICES:</w:t>
      </w:r>
    </w:p>
    <w:tbl>
      <w:tblPr>
        <w:tblW w:w="107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5"/>
        <w:gridCol w:w="3060"/>
        <w:gridCol w:w="2430"/>
        <w:gridCol w:w="1890"/>
      </w:tblGrid>
      <w:tr w:rsidR="005A15CC" w:rsidRPr="008E3853" w14:paraId="1C89F202" w14:textId="77777777" w:rsidTr="006825E8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21CA2" w14:textId="77777777" w:rsidR="005A15CC" w:rsidRPr="006825E8" w:rsidRDefault="005A15CC" w:rsidP="006825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Program Consultation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1407B" w14:textId="77777777" w:rsidR="005A15CC" w:rsidRPr="006825E8" w:rsidRDefault="005A15CC" w:rsidP="009431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$95.00 per hour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3690D" w14:textId="77777777" w:rsidR="005A15CC" w:rsidRPr="006825E8" w:rsidRDefault="005A15CC" w:rsidP="009431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$107.00 per hour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204AC" w14:textId="77777777" w:rsidR="005A15CC" w:rsidRPr="006825E8" w:rsidRDefault="005A15CC" w:rsidP="009431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+3% Adm. Fee</w:t>
            </w:r>
          </w:p>
        </w:tc>
      </w:tr>
      <w:tr w:rsidR="005A15CC" w:rsidRPr="008E3853" w14:paraId="7ADA7096" w14:textId="77777777" w:rsidTr="006825E8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6010D" w14:textId="77777777" w:rsidR="005A15CC" w:rsidRPr="006825E8" w:rsidRDefault="005A15CC" w:rsidP="006825E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SLE Consultation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3571F" w14:textId="77777777" w:rsidR="005A15CC" w:rsidRPr="006825E8" w:rsidRDefault="005A15CC" w:rsidP="009431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$77.00 per hour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1FC6F" w14:textId="77777777" w:rsidR="005A15CC" w:rsidRPr="006825E8" w:rsidRDefault="005A15CC" w:rsidP="009431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$ 87.00 per hour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DDC55" w14:textId="77777777" w:rsidR="005A15CC" w:rsidRPr="006825E8" w:rsidRDefault="005A15CC" w:rsidP="009431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+ 3% Adm Fee</w:t>
            </w:r>
          </w:p>
        </w:tc>
      </w:tr>
      <w:tr w:rsidR="005A15CC" w:rsidRPr="008E3853" w14:paraId="2839877B" w14:textId="77777777" w:rsidTr="006825E8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E14D1" w14:textId="77777777" w:rsidR="005A15CC" w:rsidRPr="006825E8" w:rsidRDefault="005A15CC" w:rsidP="006825E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Job Coaches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1662E" w14:textId="77777777" w:rsidR="005A15CC" w:rsidRPr="006825E8" w:rsidRDefault="005A15CC" w:rsidP="009431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$31.00 per hour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9946D" w14:textId="77777777" w:rsidR="005A15CC" w:rsidRPr="006825E8" w:rsidRDefault="005A15CC" w:rsidP="009431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$ 41.00 per hour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00FC2" w14:textId="77777777" w:rsidR="005A15CC" w:rsidRPr="006825E8" w:rsidRDefault="005A15CC" w:rsidP="009431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825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+3% Adm Fee</w:t>
            </w:r>
          </w:p>
        </w:tc>
      </w:tr>
    </w:tbl>
    <w:p w14:paraId="33E5D289" w14:textId="77777777" w:rsidR="009A67DD" w:rsidRDefault="009A67DD" w:rsidP="004B2E5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14:paraId="32309FA7" w14:textId="6EB514A4" w:rsidR="004B2E52" w:rsidRPr="004B2E52" w:rsidRDefault="004B2E52" w:rsidP="004B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E52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ADMINISTRATIVE SUPPORT:</w:t>
      </w:r>
    </w:p>
    <w:tbl>
      <w:tblPr>
        <w:tblW w:w="107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5"/>
        <w:gridCol w:w="2333"/>
        <w:gridCol w:w="2333"/>
        <w:gridCol w:w="2684"/>
      </w:tblGrid>
      <w:tr w:rsidR="004B2E52" w:rsidRPr="004B2E52" w14:paraId="1D37D508" w14:textId="77777777" w:rsidTr="009F137D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9A8D5" w14:textId="77777777"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SERVICE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E9AB8" w14:textId="77777777"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2462E" w14:textId="77777777"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NON-MEMBER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B3B89" w14:textId="77777777"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NOTES</w:t>
            </w:r>
          </w:p>
        </w:tc>
      </w:tr>
      <w:tr w:rsidR="00792D66" w:rsidRPr="004B2E52" w14:paraId="0D8837F2" w14:textId="77777777" w:rsidTr="00792D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45ADE" w14:textId="77777777" w:rsidR="00792D66" w:rsidRPr="004B2E52" w:rsidRDefault="00792D66" w:rsidP="00792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Supervisor/Principal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B03E1" w14:textId="70831169" w:rsidR="0001576C" w:rsidRDefault="0001576C" w:rsidP="00792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$150.00 per hour</w:t>
            </w:r>
          </w:p>
          <w:p w14:paraId="164EAAA7" w14:textId="2FE9A065" w:rsidR="00792D66" w:rsidRPr="004B2E52" w:rsidRDefault="00792D66" w:rsidP="0079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Depending on contracted needs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2AC13" w14:textId="77777777" w:rsidR="00792D66" w:rsidRPr="004B2E52" w:rsidRDefault="00792D66" w:rsidP="0079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TBD</w:t>
            </w:r>
          </w:p>
          <w:p w14:paraId="62F57E64" w14:textId="211026BA" w:rsidR="00792D66" w:rsidRPr="004B2E52" w:rsidRDefault="00792D66" w:rsidP="0079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Depending on contracted needs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FD812" w14:textId="1ACC5B1C" w:rsidR="00792D66" w:rsidRPr="004B2E52" w:rsidRDefault="00792D66" w:rsidP="00792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3% </w:t>
            </w:r>
            <w:r w:rsidR="00AA42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</w:t>
            </w: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dmin </w:t>
            </w:r>
            <w:r w:rsidR="00AA42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</w:t>
            </w: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ee</w:t>
            </w:r>
          </w:p>
          <w:p w14:paraId="7EFEBC3C" w14:textId="77777777" w:rsidR="00792D66" w:rsidRPr="004B2E52" w:rsidRDefault="00792D66" w:rsidP="00792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D66" w:rsidRPr="004B2E52" w14:paraId="2BE0092A" w14:textId="77777777" w:rsidTr="00792D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6F2FD" w14:textId="77777777" w:rsidR="00792D66" w:rsidRPr="004B2E52" w:rsidRDefault="00792D66" w:rsidP="00792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Danielson/Strong Teacher Observation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A6E8A" w14:textId="77777777" w:rsidR="00792D66" w:rsidRPr="004B2E52" w:rsidRDefault="00792D66" w:rsidP="0079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TBD</w:t>
            </w:r>
          </w:p>
          <w:p w14:paraId="7A34B6F6" w14:textId="3C5F43C1" w:rsidR="00792D66" w:rsidRPr="004B2E52" w:rsidRDefault="00792D66" w:rsidP="0079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Depending on contracted needs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70F9E" w14:textId="77777777" w:rsidR="00792D66" w:rsidRPr="004B2E52" w:rsidRDefault="00792D66" w:rsidP="0079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TBD</w:t>
            </w:r>
          </w:p>
          <w:p w14:paraId="535C0084" w14:textId="62DEE555" w:rsidR="00792D66" w:rsidRPr="004B2E52" w:rsidRDefault="00792D66" w:rsidP="0079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Depending on contracted needs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10FB1" w14:textId="6F25678A" w:rsidR="00792D66" w:rsidRPr="004B2E52" w:rsidRDefault="00792D66" w:rsidP="00792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3% </w:t>
            </w:r>
            <w:r w:rsidR="00AA42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</w:t>
            </w: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dmin </w:t>
            </w:r>
            <w:r w:rsidR="00AA42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</w:t>
            </w: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ee</w:t>
            </w:r>
          </w:p>
          <w:p w14:paraId="0B8C9941" w14:textId="77777777" w:rsidR="00792D66" w:rsidRPr="004B2E52" w:rsidRDefault="00792D66" w:rsidP="00792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D66" w:rsidRPr="004B2E52" w14:paraId="58F1CE99" w14:textId="77777777" w:rsidTr="009F13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C4CB9" w14:textId="77777777" w:rsidR="00792D66" w:rsidRPr="004B2E52" w:rsidRDefault="00792D66" w:rsidP="00792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Business Office Clerk Services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84573" w14:textId="77777777" w:rsidR="00792D66" w:rsidRPr="004B2E52" w:rsidRDefault="00792D66" w:rsidP="0079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TBD</w:t>
            </w:r>
          </w:p>
          <w:p w14:paraId="567D2A5D" w14:textId="77777777" w:rsidR="00792D66" w:rsidRPr="004B2E52" w:rsidRDefault="00792D66" w:rsidP="0079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Depending on contracted needs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F069B" w14:textId="77777777" w:rsidR="00792D66" w:rsidRPr="004B2E52" w:rsidRDefault="00792D66" w:rsidP="0079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TBD</w:t>
            </w:r>
          </w:p>
          <w:p w14:paraId="133D3377" w14:textId="77777777" w:rsidR="00792D66" w:rsidRPr="004B2E52" w:rsidRDefault="00792D66" w:rsidP="0079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Depending on contracted needs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C16D3" w14:textId="2E93BC1B" w:rsidR="00792D66" w:rsidRPr="004B2E52" w:rsidRDefault="00792D66" w:rsidP="00792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3% </w:t>
            </w:r>
            <w:r w:rsidR="00AA42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</w:t>
            </w: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dmin </w:t>
            </w:r>
            <w:r w:rsidR="00AA42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</w:t>
            </w: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ee</w:t>
            </w:r>
          </w:p>
          <w:p w14:paraId="55347824" w14:textId="77777777" w:rsidR="00792D66" w:rsidRPr="004B2E52" w:rsidRDefault="00792D66" w:rsidP="00792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2EA" w:rsidRPr="004B2E52" w14:paraId="5C911BBC" w14:textId="77777777" w:rsidTr="009F13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7141D" w14:textId="71258584" w:rsidR="00AA42EA" w:rsidRPr="004B2E52" w:rsidRDefault="00AA42EA" w:rsidP="00AA42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Accounts Payable/Receivable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26603" w14:textId="77777777" w:rsidR="00AA42EA" w:rsidRPr="004B2E52" w:rsidRDefault="00AA42EA" w:rsidP="00A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TBD</w:t>
            </w:r>
          </w:p>
          <w:p w14:paraId="339B7088" w14:textId="5660529C" w:rsidR="00AA42EA" w:rsidRPr="004B2E52" w:rsidRDefault="00AA42EA" w:rsidP="00AA4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Depending on contracted needs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E1C7D" w14:textId="77777777" w:rsidR="00AA42EA" w:rsidRPr="004B2E52" w:rsidRDefault="00AA42EA" w:rsidP="00A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TBD</w:t>
            </w:r>
          </w:p>
          <w:p w14:paraId="6D38DCA2" w14:textId="77A7BDE0" w:rsidR="00AA42EA" w:rsidRPr="004B2E52" w:rsidRDefault="00AA42EA" w:rsidP="00AA4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Depending on contracted needs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51AC7" w14:textId="6D7F3251" w:rsidR="00AA42EA" w:rsidRPr="004B2E52" w:rsidRDefault="00AA42EA" w:rsidP="00AA42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3% Admin Fee</w:t>
            </w:r>
          </w:p>
        </w:tc>
      </w:tr>
      <w:tr w:rsidR="00AA42EA" w:rsidRPr="004B2E52" w14:paraId="065AAC11" w14:textId="77777777" w:rsidTr="009F13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9757A" w14:textId="2DC2A887" w:rsidR="00AA42EA" w:rsidRPr="004B2E52" w:rsidRDefault="00AA42EA" w:rsidP="00AA42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Payroll Services/Support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C2BBD" w14:textId="77777777" w:rsidR="00AA42EA" w:rsidRPr="004B2E52" w:rsidRDefault="00AA42EA" w:rsidP="00A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TBD</w:t>
            </w:r>
          </w:p>
          <w:p w14:paraId="7B8C949F" w14:textId="2E96EB1F" w:rsidR="00AA42EA" w:rsidRPr="004B2E52" w:rsidRDefault="00AA42EA" w:rsidP="00AA4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Depending on contracted needs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6C8AB" w14:textId="77777777" w:rsidR="00AA42EA" w:rsidRPr="004B2E52" w:rsidRDefault="00AA42EA" w:rsidP="00A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TBD</w:t>
            </w:r>
          </w:p>
          <w:p w14:paraId="5B2E86A7" w14:textId="5B0D421A" w:rsidR="00AA42EA" w:rsidRPr="004B2E52" w:rsidRDefault="00AA42EA" w:rsidP="00AA4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Depending on contracted needs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0AE47" w14:textId="4CF4FFD8" w:rsidR="00AA42EA" w:rsidRPr="004B2E52" w:rsidRDefault="00AA42EA" w:rsidP="00AA42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3% Admin Fee</w:t>
            </w:r>
          </w:p>
        </w:tc>
      </w:tr>
      <w:tr w:rsidR="00AA42EA" w:rsidRPr="004B2E52" w14:paraId="07E492A9" w14:textId="77777777" w:rsidTr="009F13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FB566" w14:textId="172950CC" w:rsidR="00AA42EA" w:rsidRPr="004B2E52" w:rsidRDefault="00AA42EA" w:rsidP="00AA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Secretarial Services</w:t>
            </w:r>
            <w:r w:rsidR="00682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 Substitute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EE085" w14:textId="77777777" w:rsidR="00AA42EA" w:rsidRPr="004B2E52" w:rsidRDefault="00AA42EA" w:rsidP="00A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TBD</w:t>
            </w:r>
          </w:p>
          <w:p w14:paraId="3C683FAF" w14:textId="77777777" w:rsidR="00AA42EA" w:rsidRPr="004B2E52" w:rsidRDefault="00AA42EA" w:rsidP="00A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Depending on contracted needs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FEF99" w14:textId="77777777" w:rsidR="00AA42EA" w:rsidRPr="004B2E52" w:rsidRDefault="00AA42EA" w:rsidP="00A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TBD</w:t>
            </w:r>
          </w:p>
          <w:p w14:paraId="29777DF3" w14:textId="77777777" w:rsidR="00AA42EA" w:rsidRPr="004B2E52" w:rsidRDefault="00AA42EA" w:rsidP="00A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Depending on contracted needs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7A40C" w14:textId="77777777" w:rsidR="00AA42EA" w:rsidRPr="004B2E52" w:rsidRDefault="00AA42EA" w:rsidP="00AA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3% admin fee</w:t>
            </w:r>
          </w:p>
          <w:p w14:paraId="53CD5938" w14:textId="77777777" w:rsidR="00AA42EA" w:rsidRPr="004B2E52" w:rsidRDefault="00AA42EA" w:rsidP="00AA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E23099" w14:textId="77777777" w:rsidR="004B2E52" w:rsidRDefault="004B2E52" w:rsidP="004B2E5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14:paraId="6467B0AE" w14:textId="5FD4F9E3" w:rsidR="00635C5A" w:rsidRDefault="00635C5A" w:rsidP="004B2E5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PROFESSIONAL DEVELOPMENT:</w:t>
      </w:r>
    </w:p>
    <w:tbl>
      <w:tblPr>
        <w:tblW w:w="107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3"/>
        <w:gridCol w:w="1779"/>
        <w:gridCol w:w="1779"/>
        <w:gridCol w:w="2684"/>
      </w:tblGrid>
      <w:tr w:rsidR="003B6944" w:rsidRPr="004B2E52" w14:paraId="4AA3BE3D" w14:textId="77777777" w:rsidTr="00943129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E4F6A" w14:textId="77777777" w:rsidR="00635C5A" w:rsidRPr="004B2E52" w:rsidRDefault="00635C5A" w:rsidP="0094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SERVICE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98048" w14:textId="77777777" w:rsidR="00635C5A" w:rsidRPr="004B2E52" w:rsidRDefault="00635C5A" w:rsidP="0094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B1DC6" w14:textId="77777777" w:rsidR="00635C5A" w:rsidRPr="004B2E52" w:rsidRDefault="00635C5A" w:rsidP="0094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NON-MEMBER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22A0A" w14:textId="77777777" w:rsidR="00635C5A" w:rsidRPr="004B2E52" w:rsidRDefault="00635C5A" w:rsidP="0094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NOTES</w:t>
            </w:r>
          </w:p>
        </w:tc>
      </w:tr>
      <w:tr w:rsidR="003B6944" w:rsidRPr="004B2E52" w14:paraId="468F25B7" w14:textId="77777777" w:rsidTr="00635C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0D354" w14:textId="77777777" w:rsidR="008E3853" w:rsidRDefault="003B6944" w:rsidP="0094312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E3853">
              <w:rPr>
                <w:rFonts w:eastAsia="Times New Roman" w:cstheme="minorHAnsi"/>
                <w:b/>
                <w:bCs/>
                <w:sz w:val="20"/>
                <w:szCs w:val="20"/>
              </w:rPr>
              <w:t>Professional Development (</w:t>
            </w:r>
            <w:r w:rsidR="008E3853" w:rsidRPr="008E3853">
              <w:rPr>
                <w:rFonts w:eastAsia="Times New Roman" w:cstheme="minorHAnsi"/>
                <w:b/>
                <w:bCs/>
                <w:sz w:val="20"/>
                <w:szCs w:val="20"/>
              </w:rPr>
              <w:t>in-service</w:t>
            </w:r>
            <w:r w:rsidRPr="008E3853">
              <w:rPr>
                <w:rFonts w:eastAsia="Times New Roman" w:cstheme="minorHAnsi"/>
                <w:b/>
                <w:bCs/>
                <w:sz w:val="20"/>
                <w:szCs w:val="20"/>
              </w:rPr>
              <w:t>)</w:t>
            </w:r>
          </w:p>
          <w:p w14:paraId="06C606A0" w14:textId="59351418" w:rsidR="00635C5A" w:rsidRPr="008E3853" w:rsidRDefault="003B6944" w:rsidP="0094312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E385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Minimum 2 hours +1-hour prep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22B0C" w14:textId="49A0CF66" w:rsidR="00635C5A" w:rsidRPr="008E3853" w:rsidRDefault="00635C5A" w:rsidP="003B69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E38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$1</w:t>
            </w:r>
            <w:r w:rsidR="003B6944" w:rsidRPr="008E38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9</w:t>
            </w:r>
            <w:r w:rsidRPr="008E38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0.00 per hour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7049D" w14:textId="2E73D999" w:rsidR="00635C5A" w:rsidRPr="008E3853" w:rsidRDefault="003B6944" w:rsidP="009431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E3853">
              <w:rPr>
                <w:rFonts w:eastAsia="Times New Roman" w:cstheme="minorHAnsi"/>
                <w:b/>
                <w:bCs/>
                <w:sz w:val="20"/>
                <w:szCs w:val="20"/>
              </w:rPr>
              <w:t>$215.00 per hour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FB1A7" w14:textId="77777777" w:rsidR="00635C5A" w:rsidRPr="008E3853" w:rsidRDefault="00635C5A" w:rsidP="0094312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3B6944" w:rsidRPr="004B2E52" w14:paraId="0F56FB1E" w14:textId="77777777" w:rsidTr="00635C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6B358" w14:textId="4704A2D9" w:rsidR="00635C5A" w:rsidRPr="008E3853" w:rsidRDefault="003B6944" w:rsidP="0094312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E3853">
              <w:rPr>
                <w:rFonts w:eastAsia="Times New Roman" w:cstheme="minorHAnsi"/>
                <w:b/>
                <w:bCs/>
                <w:sz w:val="20"/>
                <w:szCs w:val="20"/>
              </w:rPr>
              <w:t>CPI Training (only available to member districts)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C1A20" w14:textId="7F0E8127" w:rsidR="00635C5A" w:rsidRPr="008E3853" w:rsidRDefault="003B6944" w:rsidP="003B69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E3853">
              <w:rPr>
                <w:rFonts w:eastAsia="Times New Roman" w:cstheme="minorHAnsi"/>
                <w:b/>
                <w:bCs/>
                <w:sz w:val="20"/>
                <w:szCs w:val="20"/>
              </w:rPr>
              <w:t>$190.00 per hour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BC9FA" w14:textId="36A8467A" w:rsidR="00635C5A" w:rsidRPr="008E3853" w:rsidRDefault="003B6944" w:rsidP="009431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E3853">
              <w:rPr>
                <w:rFonts w:eastAsia="Times New Roman" w:cstheme="minorHAnsi"/>
                <w:b/>
                <w:bCs/>
                <w:sz w:val="20"/>
                <w:szCs w:val="20"/>
              </w:rPr>
              <w:t>xxx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C9E6F" w14:textId="77777777" w:rsidR="00635C5A" w:rsidRPr="008E3853" w:rsidRDefault="00635C5A" w:rsidP="0094312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3B6944" w:rsidRPr="004B2E52" w14:paraId="49F91B42" w14:textId="77777777" w:rsidTr="003B69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540D5" w14:textId="77777777" w:rsidR="003B6944" w:rsidRPr="008E3853" w:rsidRDefault="003B6944" w:rsidP="0094312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E385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*Initial Training with restraint </w:t>
            </w:r>
          </w:p>
          <w:p w14:paraId="16EC6BDE" w14:textId="69054281" w:rsidR="00635C5A" w:rsidRPr="008E3853" w:rsidRDefault="003B6944" w:rsidP="0094312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E3853">
              <w:rPr>
                <w:rFonts w:eastAsia="Times New Roman" w:cstheme="minorHAnsi"/>
                <w:b/>
                <w:bCs/>
                <w:sz w:val="20"/>
                <w:szCs w:val="20"/>
              </w:rPr>
              <w:t>Minimum 2 hours + 1 hour prep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2C9F1" w14:textId="00764BB2" w:rsidR="00635C5A" w:rsidRPr="008E3853" w:rsidRDefault="003B6944" w:rsidP="003B69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E3853">
              <w:rPr>
                <w:rFonts w:eastAsia="Times New Roman" w:cstheme="minorHAnsi"/>
                <w:b/>
                <w:bCs/>
                <w:sz w:val="20"/>
                <w:szCs w:val="20"/>
              </w:rPr>
              <w:t>$190.00 per hour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335BB" w14:textId="0575A078" w:rsidR="00635C5A" w:rsidRPr="008E3853" w:rsidRDefault="003B6944" w:rsidP="009431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E3853">
              <w:rPr>
                <w:rFonts w:eastAsia="Times New Roman" w:cstheme="minorHAnsi"/>
                <w:b/>
                <w:bCs/>
                <w:sz w:val="20"/>
                <w:szCs w:val="20"/>
              </w:rPr>
              <w:t>xxx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FA065" w14:textId="7F5EDD43" w:rsidR="00635C5A" w:rsidRPr="008E3853" w:rsidRDefault="003B6944" w:rsidP="003B69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gramStart"/>
            <w:r w:rsidRPr="008E3853">
              <w:rPr>
                <w:rFonts w:eastAsia="Times New Roman" w:cstheme="minorHAnsi"/>
                <w:b/>
                <w:bCs/>
                <w:sz w:val="20"/>
                <w:szCs w:val="20"/>
              </w:rPr>
              <w:t>plus</w:t>
            </w:r>
            <w:proofErr w:type="gramEnd"/>
            <w:r w:rsidRPr="008E385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cost of books</w:t>
            </w:r>
          </w:p>
        </w:tc>
      </w:tr>
      <w:tr w:rsidR="003B6944" w:rsidRPr="004B2E52" w14:paraId="5E6F5112" w14:textId="77777777" w:rsidTr="009431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B9700" w14:textId="77777777" w:rsidR="003B6944" w:rsidRPr="008E3853" w:rsidRDefault="003B6944" w:rsidP="003B69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E38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*Initial Training without restraint </w:t>
            </w:r>
          </w:p>
          <w:p w14:paraId="74978146" w14:textId="5524E96B" w:rsidR="003B6944" w:rsidRPr="008E3853" w:rsidRDefault="003B6944" w:rsidP="003B69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E38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Minimum 2 hours + 1 hour prep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BB6D0" w14:textId="6687945A" w:rsidR="003B6944" w:rsidRPr="008E3853" w:rsidRDefault="003B6944" w:rsidP="003B69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E38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$190.00 per hour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7AD5F" w14:textId="5FB4BFC2" w:rsidR="003B6944" w:rsidRPr="008E3853" w:rsidRDefault="003B6944" w:rsidP="003B69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E38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xxx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8CB" w14:textId="347A813F" w:rsidR="003B6944" w:rsidRPr="008E3853" w:rsidRDefault="003B6944" w:rsidP="003B69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E38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plus</w:t>
            </w:r>
            <w:proofErr w:type="gramEnd"/>
            <w:r w:rsidRPr="008E38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cost of books</w:t>
            </w:r>
          </w:p>
        </w:tc>
      </w:tr>
      <w:tr w:rsidR="003B6944" w:rsidRPr="004B2E52" w14:paraId="5DFC054A" w14:textId="77777777" w:rsidTr="009431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2867" w14:textId="77777777" w:rsidR="003B6944" w:rsidRPr="008E3853" w:rsidRDefault="003B6944" w:rsidP="003B69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E38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*Refresher Course with restraint</w:t>
            </w:r>
          </w:p>
          <w:p w14:paraId="6F860AC2" w14:textId="75714F5C" w:rsidR="008E3853" w:rsidRPr="008E3853" w:rsidRDefault="008E3853" w:rsidP="003B69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E38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Minimum 2 hours + 1 hour prep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0EDD2" w14:textId="7A532159" w:rsidR="003B6944" w:rsidRPr="008E3853" w:rsidRDefault="003B6944" w:rsidP="003B69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E3853">
              <w:rPr>
                <w:rFonts w:eastAsia="Times New Roman" w:cstheme="minorHAnsi"/>
                <w:b/>
                <w:bCs/>
                <w:sz w:val="20"/>
                <w:szCs w:val="20"/>
              </w:rPr>
              <w:t>$190.00 per hour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AEF47" w14:textId="78CB2630" w:rsidR="003B6944" w:rsidRPr="008E3853" w:rsidRDefault="003B6944" w:rsidP="003B69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E38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xxx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A5281" w14:textId="3EB67EBC" w:rsidR="003B6944" w:rsidRPr="008E3853" w:rsidRDefault="003B6944" w:rsidP="003B69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E38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plus</w:t>
            </w:r>
            <w:proofErr w:type="gramEnd"/>
            <w:r w:rsidRPr="008E38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cost of books</w:t>
            </w:r>
          </w:p>
        </w:tc>
      </w:tr>
      <w:tr w:rsidR="003B6944" w:rsidRPr="004B2E52" w14:paraId="62E4DBA9" w14:textId="77777777" w:rsidTr="008E38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8D02A" w14:textId="77777777" w:rsidR="003B6944" w:rsidRPr="008E3853" w:rsidRDefault="008E3853" w:rsidP="003B694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E3853">
              <w:rPr>
                <w:rFonts w:eastAsia="Times New Roman" w:cstheme="minorHAnsi"/>
                <w:b/>
                <w:bCs/>
                <w:sz w:val="20"/>
                <w:szCs w:val="20"/>
              </w:rPr>
              <w:t>*Refresher Course without restraint</w:t>
            </w:r>
          </w:p>
          <w:p w14:paraId="2863CD56" w14:textId="7CA697C9" w:rsidR="008E3853" w:rsidRPr="008E3853" w:rsidRDefault="008E3853" w:rsidP="003B694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E3853">
              <w:rPr>
                <w:rFonts w:eastAsia="Times New Roman" w:cstheme="minorHAnsi"/>
                <w:b/>
                <w:bCs/>
                <w:sz w:val="20"/>
                <w:szCs w:val="20"/>
              </w:rPr>
              <w:t>Minimum 2 hours + 1 hour prep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6592F" w14:textId="62335FAC" w:rsidR="003B6944" w:rsidRPr="008E3853" w:rsidRDefault="003B6944" w:rsidP="003B69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E3853">
              <w:rPr>
                <w:rFonts w:eastAsia="Times New Roman" w:cstheme="minorHAnsi"/>
                <w:b/>
                <w:bCs/>
                <w:sz w:val="20"/>
                <w:szCs w:val="20"/>
              </w:rPr>
              <w:t>$190.00 per hour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94BEE" w14:textId="756697F8" w:rsidR="003B6944" w:rsidRPr="008E3853" w:rsidRDefault="003B6944" w:rsidP="003B69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E3853">
              <w:rPr>
                <w:rFonts w:eastAsia="Times New Roman" w:cstheme="minorHAnsi"/>
                <w:b/>
                <w:bCs/>
                <w:sz w:val="20"/>
                <w:szCs w:val="20"/>
              </w:rPr>
              <w:t>xxx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49B41" w14:textId="1826A741" w:rsidR="003B6944" w:rsidRPr="008E3853" w:rsidRDefault="003B6944" w:rsidP="003B69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gramStart"/>
            <w:r w:rsidRPr="008E3853">
              <w:rPr>
                <w:rFonts w:eastAsia="Times New Roman" w:cstheme="minorHAnsi"/>
                <w:b/>
                <w:bCs/>
                <w:sz w:val="20"/>
                <w:szCs w:val="20"/>
              </w:rPr>
              <w:t>plus</w:t>
            </w:r>
            <w:proofErr w:type="gramEnd"/>
            <w:r w:rsidRPr="008E385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cost of books</w:t>
            </w:r>
          </w:p>
        </w:tc>
      </w:tr>
    </w:tbl>
    <w:p w14:paraId="00CBD471" w14:textId="77777777" w:rsidR="00635C5A" w:rsidRDefault="00635C5A" w:rsidP="00635C5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14:paraId="335E8F25" w14:textId="60260D23" w:rsidR="00635C5A" w:rsidRDefault="008E3853" w:rsidP="004B2E5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NONPUBLIC SCHOOL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E3853" w14:paraId="4B785466" w14:textId="77777777" w:rsidTr="008E3853">
        <w:tc>
          <w:tcPr>
            <w:tcW w:w="5395" w:type="dxa"/>
          </w:tcPr>
          <w:p w14:paraId="792D328B" w14:textId="754EF138" w:rsidR="008E3853" w:rsidRDefault="008E3853" w:rsidP="004B2E52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Compensatory Education</w:t>
            </w:r>
          </w:p>
        </w:tc>
        <w:tc>
          <w:tcPr>
            <w:tcW w:w="5395" w:type="dxa"/>
            <w:vMerge w:val="restart"/>
          </w:tcPr>
          <w:p w14:paraId="5D225214" w14:textId="77777777" w:rsidR="008E3853" w:rsidRDefault="008E3853" w:rsidP="004B2E52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F0C2E66" w14:textId="77777777" w:rsidR="008E3853" w:rsidRDefault="008E3853" w:rsidP="004B2E52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7603CA9" w14:textId="77777777" w:rsidR="008E3853" w:rsidRDefault="008E3853" w:rsidP="004B2E52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5F8F914" w14:textId="10AD5665" w:rsidR="008E3853" w:rsidRDefault="008E3853" w:rsidP="008E38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Cost Not to Exceed State Funding</w:t>
            </w:r>
          </w:p>
        </w:tc>
      </w:tr>
      <w:tr w:rsidR="008E3853" w14:paraId="05D72B2A" w14:textId="77777777" w:rsidTr="008E3853">
        <w:tc>
          <w:tcPr>
            <w:tcW w:w="5395" w:type="dxa"/>
          </w:tcPr>
          <w:p w14:paraId="624AA89E" w14:textId="4CF2209E" w:rsidR="008E3853" w:rsidRDefault="008E3853" w:rsidP="004B2E52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ELL</w:t>
            </w:r>
          </w:p>
        </w:tc>
        <w:tc>
          <w:tcPr>
            <w:tcW w:w="5395" w:type="dxa"/>
            <w:vMerge/>
          </w:tcPr>
          <w:p w14:paraId="65338DE3" w14:textId="77777777" w:rsidR="008E3853" w:rsidRDefault="008E3853" w:rsidP="004B2E52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3853" w14:paraId="44DEA5DB" w14:textId="77777777" w:rsidTr="008E3853">
        <w:tc>
          <w:tcPr>
            <w:tcW w:w="5395" w:type="dxa"/>
          </w:tcPr>
          <w:p w14:paraId="2A9F9ABD" w14:textId="08061CAC" w:rsidR="008E3853" w:rsidRDefault="008E3853" w:rsidP="004B2E52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Home Instruction</w:t>
            </w:r>
          </w:p>
        </w:tc>
        <w:tc>
          <w:tcPr>
            <w:tcW w:w="5395" w:type="dxa"/>
            <w:vMerge/>
          </w:tcPr>
          <w:p w14:paraId="48000C24" w14:textId="77777777" w:rsidR="008E3853" w:rsidRDefault="008E3853" w:rsidP="004B2E52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3853" w14:paraId="2CC497CC" w14:textId="77777777" w:rsidTr="008E3853">
        <w:tc>
          <w:tcPr>
            <w:tcW w:w="5395" w:type="dxa"/>
          </w:tcPr>
          <w:p w14:paraId="2C8DA82A" w14:textId="6E8D14FE" w:rsidR="008E3853" w:rsidRDefault="008E3853" w:rsidP="004B2E52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Supplemental Instruction</w:t>
            </w:r>
          </w:p>
        </w:tc>
        <w:tc>
          <w:tcPr>
            <w:tcW w:w="5395" w:type="dxa"/>
            <w:vMerge/>
          </w:tcPr>
          <w:p w14:paraId="5179126C" w14:textId="77777777" w:rsidR="008E3853" w:rsidRDefault="008E3853" w:rsidP="004B2E52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3853" w14:paraId="355BAFBF" w14:textId="77777777" w:rsidTr="008E3853">
        <w:tc>
          <w:tcPr>
            <w:tcW w:w="5395" w:type="dxa"/>
          </w:tcPr>
          <w:p w14:paraId="0D00296E" w14:textId="79894049" w:rsidR="008E3853" w:rsidRDefault="008E3853" w:rsidP="004B2E52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Speech Language Services</w:t>
            </w:r>
          </w:p>
        </w:tc>
        <w:tc>
          <w:tcPr>
            <w:tcW w:w="5395" w:type="dxa"/>
            <w:vMerge/>
          </w:tcPr>
          <w:p w14:paraId="5A421CE7" w14:textId="77777777" w:rsidR="008E3853" w:rsidRDefault="008E3853" w:rsidP="004B2E52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3853" w14:paraId="197F1ED6" w14:textId="77777777" w:rsidTr="008E3853">
        <w:tc>
          <w:tcPr>
            <w:tcW w:w="5395" w:type="dxa"/>
          </w:tcPr>
          <w:p w14:paraId="19720675" w14:textId="47C3D8E1" w:rsidR="008E3853" w:rsidRDefault="008E3853" w:rsidP="004B2E52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Examination and Classification</w:t>
            </w:r>
          </w:p>
        </w:tc>
        <w:tc>
          <w:tcPr>
            <w:tcW w:w="5395" w:type="dxa"/>
            <w:vMerge/>
          </w:tcPr>
          <w:p w14:paraId="466E88B3" w14:textId="77777777" w:rsidR="008E3853" w:rsidRDefault="008E3853" w:rsidP="004B2E52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3853" w14:paraId="6F95BEE7" w14:textId="77777777" w:rsidTr="008E3853">
        <w:tc>
          <w:tcPr>
            <w:tcW w:w="5395" w:type="dxa"/>
          </w:tcPr>
          <w:p w14:paraId="3CCEA91F" w14:textId="31BBA7E6" w:rsidR="008E3853" w:rsidRDefault="008E3853" w:rsidP="004B2E52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Nursing Services</w:t>
            </w:r>
          </w:p>
        </w:tc>
        <w:tc>
          <w:tcPr>
            <w:tcW w:w="5395" w:type="dxa"/>
            <w:vMerge/>
          </w:tcPr>
          <w:p w14:paraId="5F3AD8A3" w14:textId="77777777" w:rsidR="008E3853" w:rsidRDefault="008E3853" w:rsidP="004B2E52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3853" w14:paraId="1B4E4678" w14:textId="77777777" w:rsidTr="008E3853">
        <w:tc>
          <w:tcPr>
            <w:tcW w:w="5395" w:type="dxa"/>
          </w:tcPr>
          <w:p w14:paraId="5EC98E04" w14:textId="3E204E0E" w:rsidR="008E3853" w:rsidRDefault="008E3853" w:rsidP="004B2E52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IDEA Instruction</w:t>
            </w:r>
          </w:p>
        </w:tc>
        <w:tc>
          <w:tcPr>
            <w:tcW w:w="5395" w:type="dxa"/>
          </w:tcPr>
          <w:p w14:paraId="755A1115" w14:textId="2056BCAD" w:rsidR="008E3853" w:rsidRDefault="008E3853" w:rsidP="004B2E52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$77.00 per hour</w:t>
            </w:r>
          </w:p>
        </w:tc>
      </w:tr>
    </w:tbl>
    <w:p w14:paraId="6905E306" w14:textId="77777777" w:rsidR="008E3853" w:rsidRDefault="008E3853" w:rsidP="004B2E5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14:paraId="66DB24A6" w14:textId="30AC5FC1" w:rsidR="004B2E52" w:rsidRPr="004B2E52" w:rsidRDefault="004B2E52" w:rsidP="004B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E52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ASSESSMENT:</w:t>
      </w:r>
    </w:p>
    <w:tbl>
      <w:tblPr>
        <w:tblW w:w="107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5"/>
      </w:tblGrid>
      <w:tr w:rsidR="004B2E52" w:rsidRPr="004B2E52" w14:paraId="7D47A218" w14:textId="77777777" w:rsidTr="009F137D">
        <w:tc>
          <w:tcPr>
            <w:tcW w:w="10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9EA8C" w14:textId="012735AC" w:rsidR="004B2E52" w:rsidRPr="004B2E52" w:rsidRDefault="004B2E52" w:rsidP="004B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Member Districts - $1.</w:t>
            </w:r>
            <w:r w:rsidR="00792D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="000157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 w:rsidRPr="004B2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per student (per October count)</w:t>
            </w:r>
          </w:p>
        </w:tc>
      </w:tr>
    </w:tbl>
    <w:p w14:paraId="53B3382C" w14:textId="77777777" w:rsidR="006825E8" w:rsidRPr="006825E8" w:rsidRDefault="004B2E52" w:rsidP="006825E8">
      <w:pPr>
        <w:pStyle w:val="NoSpacing"/>
        <w:rPr>
          <w:sz w:val="18"/>
          <w:szCs w:val="18"/>
        </w:rPr>
      </w:pPr>
      <w:r w:rsidRPr="004B2E52">
        <w:rPr>
          <w:rFonts w:ascii="Times New Roman" w:hAnsi="Times New Roman" w:cs="Times New Roman"/>
          <w:sz w:val="24"/>
          <w:szCs w:val="24"/>
        </w:rPr>
        <w:br/>
      </w:r>
      <w:r w:rsidRPr="006825E8">
        <w:rPr>
          <w:sz w:val="18"/>
          <w:szCs w:val="18"/>
        </w:rPr>
        <w:t>Approved:  </w:t>
      </w:r>
      <w:r w:rsidR="00792D66" w:rsidRPr="006825E8">
        <w:rPr>
          <w:sz w:val="18"/>
          <w:szCs w:val="18"/>
        </w:rPr>
        <w:t>0</w:t>
      </w:r>
      <w:r w:rsidR="006825E8" w:rsidRPr="006825E8">
        <w:rPr>
          <w:sz w:val="18"/>
          <w:szCs w:val="18"/>
        </w:rPr>
        <w:t>1/19/23</w:t>
      </w:r>
    </w:p>
    <w:p w14:paraId="452BAA18" w14:textId="0296539E" w:rsidR="006825E8" w:rsidRDefault="006825E8" w:rsidP="006825E8">
      <w:pPr>
        <w:pStyle w:val="NoSpacing"/>
        <w:rPr>
          <w:sz w:val="18"/>
          <w:szCs w:val="18"/>
        </w:rPr>
      </w:pPr>
      <w:r w:rsidRPr="006825E8">
        <w:rPr>
          <w:sz w:val="18"/>
          <w:szCs w:val="18"/>
        </w:rPr>
        <w:t>Revised: 2/6/23</w:t>
      </w:r>
    </w:p>
    <w:p w14:paraId="4CA8AF92" w14:textId="09B9F1F9" w:rsidR="00EC3FF3" w:rsidRPr="006825E8" w:rsidRDefault="00EC3FF3" w:rsidP="006825E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Revised: 5/1/23</w:t>
      </w:r>
    </w:p>
    <w:p w14:paraId="40227D7D" w14:textId="2DE8B6A2" w:rsidR="0042752F" w:rsidRDefault="004B2E52" w:rsidP="006825E8">
      <w:pPr>
        <w:pStyle w:val="NoSpacing"/>
      </w:pPr>
      <w:r w:rsidRPr="004B2E52">
        <w:t>                                                                     </w:t>
      </w:r>
      <w:r w:rsidRPr="004B2E52">
        <w:rPr>
          <w:rFonts w:ascii="Bookman Old Style" w:hAnsi="Bookman Old Style" w:cs="Times New Roman"/>
          <w:sz w:val="18"/>
          <w:szCs w:val="18"/>
        </w:rPr>
        <w:t>                                 </w:t>
      </w:r>
    </w:p>
    <w:sectPr w:rsidR="0042752F" w:rsidSect="00350274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52"/>
    <w:rsid w:val="0001576C"/>
    <w:rsid w:val="00270E63"/>
    <w:rsid w:val="003210A2"/>
    <w:rsid w:val="00326AA3"/>
    <w:rsid w:val="00350274"/>
    <w:rsid w:val="0035093B"/>
    <w:rsid w:val="003B6944"/>
    <w:rsid w:val="0042752F"/>
    <w:rsid w:val="004B2E52"/>
    <w:rsid w:val="005A15CC"/>
    <w:rsid w:val="00635C5A"/>
    <w:rsid w:val="006825E8"/>
    <w:rsid w:val="00792D66"/>
    <w:rsid w:val="007E491B"/>
    <w:rsid w:val="00881B6A"/>
    <w:rsid w:val="008E3853"/>
    <w:rsid w:val="0095419C"/>
    <w:rsid w:val="009A67DD"/>
    <w:rsid w:val="009F137D"/>
    <w:rsid w:val="00AA42EA"/>
    <w:rsid w:val="00B430A2"/>
    <w:rsid w:val="00CA5848"/>
    <w:rsid w:val="00CD754F"/>
    <w:rsid w:val="00E12493"/>
    <w:rsid w:val="00EC3FF3"/>
    <w:rsid w:val="00ED0505"/>
    <w:rsid w:val="00EE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4C987"/>
  <w15:chartTrackingRefBased/>
  <w15:docId w15:val="{9ABE3CAC-64A1-4567-99F9-CC8B8F5F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2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E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825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290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1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9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6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53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Talmadge, Barbara</dc:creator>
  <cp:keywords/>
  <dc:description/>
  <cp:lastModifiedBy>Talmadge, Barbara</cp:lastModifiedBy>
  <cp:revision>5</cp:revision>
  <cp:lastPrinted>2023-04-12T15:11:00Z</cp:lastPrinted>
  <dcterms:created xsi:type="dcterms:W3CDTF">2023-04-11T18:54:00Z</dcterms:created>
  <dcterms:modified xsi:type="dcterms:W3CDTF">2023-05-02T16:52:00Z</dcterms:modified>
</cp:coreProperties>
</file>