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2065"/>
        <w:gridCol w:w="1515"/>
        <w:gridCol w:w="810"/>
        <w:gridCol w:w="1386"/>
        <w:gridCol w:w="3474"/>
        <w:gridCol w:w="2013"/>
        <w:gridCol w:w="96"/>
        <w:gridCol w:w="96"/>
      </w:tblGrid>
      <w:tr w:rsidR="00B05AA4" w:rsidRPr="00675C9A" w:rsidTr="00B05AA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bookmarkStart w:id="0" w:name="_GoBack"/>
            <w:bookmarkEnd w:id="0"/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2023N0036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Doubletree Crystal City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5/18/2023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5351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$6,478.81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Final Payment-8th grade Washington DC Hotel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05AA4" w:rsidRPr="00675C9A" w:rsidTr="00B05AA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2023N0037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Lake Mohawk Country Club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5/18/2023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5352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$2,144.98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Final Payment-Lake Mohawk Country Club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05AA4" w:rsidRPr="00675C9A" w:rsidTr="00B05AA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2023N0038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California Pizza Kitchen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5/22/2023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5353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$1,123.20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8th grade Washington DC dinner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05AA4" w:rsidRPr="00675C9A" w:rsidTr="00B05AA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2023N0039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B05AA4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Meadowlands-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5/22/2023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5354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$1,008.00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3rd grade-Marsh Explorers field trip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05AA4" w:rsidRPr="00675C9A" w:rsidTr="00B05AA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2023N0040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B05AA4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Securitas Services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5/23/2023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5355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$720.00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 xml:space="preserve">8th grade trip uniformed security officer-16 </w:t>
            </w:r>
            <w:proofErr w:type="spellStart"/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hrs</w:t>
            </w:r>
            <w:proofErr w:type="spellEnd"/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05AA4" w:rsidRPr="00675C9A" w:rsidTr="00B05AA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2023N0041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B05AA4" w:rsidP="00B05AA4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</w:rPr>
              <w:t>North Jersey Entertainment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5/24/2023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5356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$550.00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8th grade Dance DJ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05AA4" w:rsidRPr="00675C9A" w:rsidTr="00B05AA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2023N0042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Firehouse Pizza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5/26/2023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5357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$98.00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proofErr w:type="spellStart"/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Spongebob</w:t>
            </w:r>
            <w:proofErr w:type="spellEnd"/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 xml:space="preserve"> cast pizza party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05AA4" w:rsidRPr="00675C9A" w:rsidTr="00B05AA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2023N0043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B05AA4" w:rsidP="00B05AA4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</w:rPr>
              <w:t xml:space="preserve">Old Town Trolley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5/26/2023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5358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$1,850.00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8th grade Washington DC Trip-Moonlight Monument Tour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05AA4" w:rsidRPr="00675C9A" w:rsidTr="00B05AA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  <w:t>2023N0044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  <w:t>5/26/2023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  <w:t>5359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0A014C">
            <w:pPr>
              <w:spacing w:after="0" w:line="300" w:lineRule="atLeast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  <w:t xml:space="preserve">VOID 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05AA4" w:rsidRPr="00675C9A" w:rsidTr="00B05AA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2023N0045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My Limousine Service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6/1/2023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5360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$7,400.00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B05AA4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Final payment- 8th grade trip transportation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05AA4" w:rsidRPr="00675C9A" w:rsidTr="00B05AA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2023N0046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proofErr w:type="spellStart"/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Schwaab</w:t>
            </w:r>
            <w:proofErr w:type="spellEnd"/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, Inc.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6/1/2023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5361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$463.48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9845A3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 xml:space="preserve">8th grade </w:t>
            </w:r>
            <w:r w:rsidR="009845A3">
              <w:rPr>
                <w:rFonts w:ascii="Calibri" w:eastAsia="Times New Roman" w:hAnsi="Calibri" w:cs="Calibri"/>
                <w:sz w:val="32"/>
                <w:szCs w:val="32"/>
              </w:rPr>
              <w:t>lawn signs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05AA4" w:rsidRPr="00675C9A" w:rsidTr="00B05AA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lastRenderedPageBreak/>
              <w:t>2023N0047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9845A3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</w:rPr>
              <w:t>Camp Mason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6/1/2023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5362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$1,450.00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6th grade trip 10/25/23-10/27/23</w:t>
            </w:r>
            <w:r w:rsidR="009845A3">
              <w:rPr>
                <w:rFonts w:ascii="Calibri" w:eastAsia="Times New Roman" w:hAnsi="Calibri" w:cs="Calibri"/>
                <w:sz w:val="32"/>
                <w:szCs w:val="32"/>
              </w:rPr>
              <w:t xml:space="preserve"> Deposit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05AA4" w:rsidRPr="00675C9A" w:rsidTr="00B05AA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2023N0048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B05AA4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</w:rPr>
              <w:t xml:space="preserve">G&amp;S Deli </w:t>
            </w:r>
            <w:r w:rsidR="00675C9A" w:rsidRPr="00675C9A">
              <w:rPr>
                <w:rFonts w:ascii="Calibri" w:eastAsia="Times New Roman" w:hAnsi="Calibri" w:cs="Calibri"/>
                <w:sz w:val="32"/>
                <w:szCs w:val="32"/>
              </w:rPr>
              <w:t>Pizza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6/5/2023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5363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$80.00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Art Club Pizza Party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05AA4" w:rsidRPr="00675C9A" w:rsidTr="00B05AA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2023N0049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Sudden Victory Customs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6/5/2023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5364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$2,345.00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New Soccer Team Uniforms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05AA4" w:rsidRPr="00675C9A" w:rsidTr="00B05AA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2023N0050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GTBOE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6/9/2023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5365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$4,254.60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Reimburse Operati</w:t>
            </w:r>
            <w:r w:rsidR="00B05AA4">
              <w:rPr>
                <w:rFonts w:ascii="Calibri" w:eastAsia="Times New Roman" w:hAnsi="Calibri" w:cs="Calibri"/>
                <w:sz w:val="32"/>
                <w:szCs w:val="32"/>
              </w:rPr>
              <w:t>ng account for Ski Club bus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05AA4" w:rsidRPr="00675C9A" w:rsidTr="00B05AA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2023N0051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Linda Kerr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6/12/2023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5366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0A014C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</w:rPr>
              <w:t>$</w:t>
            </w:r>
            <w:r w:rsidR="00675C9A" w:rsidRPr="00675C9A">
              <w:rPr>
                <w:rFonts w:ascii="Calibri" w:eastAsia="Times New Roman" w:hAnsi="Calibri" w:cs="Calibri"/>
                <w:sz w:val="32"/>
                <w:szCs w:val="32"/>
              </w:rPr>
              <w:t>10.96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B05AA4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Refund</w:t>
            </w:r>
            <w:r w:rsidR="00B05AA4">
              <w:rPr>
                <w:rFonts w:ascii="Calibri" w:eastAsia="Times New Roman" w:hAnsi="Calibri" w:cs="Calibri"/>
                <w:sz w:val="32"/>
                <w:szCs w:val="32"/>
              </w:rPr>
              <w:t>-Turtle Back Zoo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05AA4" w:rsidRPr="00675C9A" w:rsidTr="00B05AA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2023N0052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GTBOE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6/12/2023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5367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0A014C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</w:rPr>
              <w:t>$</w:t>
            </w:r>
            <w:r w:rsidR="00675C9A" w:rsidRPr="00675C9A">
              <w:rPr>
                <w:rFonts w:ascii="Calibri" w:eastAsia="Times New Roman" w:hAnsi="Calibri" w:cs="Calibri"/>
                <w:sz w:val="32"/>
                <w:szCs w:val="32"/>
              </w:rPr>
              <w:t>217.96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B05AA4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</w:rPr>
              <w:t>Reimburse-</w:t>
            </w:r>
            <w:r w:rsidR="00675C9A" w:rsidRPr="00675C9A">
              <w:rPr>
                <w:rFonts w:ascii="Calibri" w:eastAsia="Times New Roman" w:hAnsi="Calibri" w:cs="Calibri"/>
                <w:sz w:val="32"/>
                <w:szCs w:val="32"/>
              </w:rPr>
              <w:t>Jump Rope for Heart Giveaways-Phys Ed Acct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05AA4" w:rsidRPr="00675C9A" w:rsidTr="00B05AA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2023N0053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proofErr w:type="spellStart"/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Maschios</w:t>
            </w:r>
            <w:proofErr w:type="spellEnd"/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6/12/2023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5368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$30.00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30 bags of chips for Student Council Event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05AA4" w:rsidRPr="00675C9A" w:rsidTr="00B05AA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2023N0054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 xml:space="preserve">Catherine </w:t>
            </w:r>
            <w:proofErr w:type="spellStart"/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Nowaczyk</w:t>
            </w:r>
            <w:proofErr w:type="spellEnd"/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6/13/2023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5369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$19.38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675C9A">
              <w:rPr>
                <w:rFonts w:ascii="Calibri" w:eastAsia="Times New Roman" w:hAnsi="Calibri" w:cs="Calibri"/>
                <w:sz w:val="32"/>
                <w:szCs w:val="32"/>
              </w:rPr>
              <w:t>8th grade promotion photos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C9A" w:rsidRPr="00675C9A" w:rsidRDefault="00675C9A" w:rsidP="00675C9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C0681E" w:rsidRPr="00914EE4" w:rsidRDefault="00C0681E" w:rsidP="00914EE4">
      <w:pPr>
        <w:rPr>
          <w:b/>
          <w:sz w:val="36"/>
          <w:szCs w:val="36"/>
          <w:u w:val="single"/>
        </w:rPr>
      </w:pPr>
    </w:p>
    <w:sectPr w:rsidR="00C0681E" w:rsidRPr="00914EE4" w:rsidSect="00F22EB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DD" w:rsidRDefault="007F03DD" w:rsidP="007F03DD">
      <w:pPr>
        <w:spacing w:after="0" w:line="240" w:lineRule="auto"/>
      </w:pPr>
      <w:r>
        <w:separator/>
      </w:r>
    </w:p>
  </w:endnote>
  <w:endnote w:type="continuationSeparator" w:id="0">
    <w:p w:rsidR="007F03DD" w:rsidRDefault="007F03DD" w:rsidP="007F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DD" w:rsidRDefault="007F03DD" w:rsidP="007F03DD">
      <w:pPr>
        <w:spacing w:after="0" w:line="240" w:lineRule="auto"/>
      </w:pPr>
      <w:r>
        <w:separator/>
      </w:r>
    </w:p>
  </w:footnote>
  <w:footnote w:type="continuationSeparator" w:id="0">
    <w:p w:rsidR="007F03DD" w:rsidRDefault="007F03DD" w:rsidP="007F0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DD" w:rsidRPr="00B05AA4" w:rsidRDefault="006F10D2" w:rsidP="00B05AA4">
    <w:pPr>
      <w:pStyle w:val="Header"/>
      <w:jc w:val="center"/>
      <w:rPr>
        <w:rFonts w:cstheme="minorHAnsi"/>
        <w:b/>
        <w:sz w:val="36"/>
        <w:szCs w:val="36"/>
        <w:u w:val="single"/>
      </w:rPr>
    </w:pPr>
    <w:r w:rsidRPr="00B05AA4">
      <w:rPr>
        <w:rFonts w:cstheme="minorHAnsi"/>
        <w:b/>
        <w:sz w:val="36"/>
        <w:szCs w:val="36"/>
        <w:u w:val="single"/>
      </w:rPr>
      <w:t>June</w:t>
    </w:r>
    <w:r w:rsidR="00C0681E" w:rsidRPr="00B05AA4">
      <w:rPr>
        <w:rFonts w:cstheme="minorHAnsi"/>
        <w:b/>
        <w:sz w:val="36"/>
        <w:szCs w:val="36"/>
        <w:u w:val="single"/>
      </w:rPr>
      <w:t xml:space="preserve"> 2023</w:t>
    </w:r>
    <w:r w:rsidR="007F03DD" w:rsidRPr="00B05AA4">
      <w:rPr>
        <w:rFonts w:cstheme="minorHAnsi"/>
        <w:b/>
        <w:sz w:val="36"/>
        <w:szCs w:val="36"/>
        <w:u w:val="single"/>
      </w:rPr>
      <w:t xml:space="preserve"> Miscellaneous Bills List</w:t>
    </w:r>
  </w:p>
  <w:p w:rsidR="00B35FDD" w:rsidRPr="00B05AA4" w:rsidRDefault="007F03DD" w:rsidP="00B35FDD">
    <w:pPr>
      <w:pStyle w:val="Header"/>
      <w:jc w:val="center"/>
      <w:rPr>
        <w:rFonts w:cstheme="minorHAnsi"/>
        <w:sz w:val="28"/>
        <w:szCs w:val="28"/>
      </w:rPr>
    </w:pPr>
    <w:r w:rsidRPr="00B05AA4">
      <w:rPr>
        <w:rFonts w:cstheme="minorHAnsi"/>
        <w:sz w:val="28"/>
        <w:szCs w:val="28"/>
      </w:rPr>
      <w:t>Student Activities Total</w:t>
    </w:r>
    <w:r w:rsidRPr="0083714F">
      <w:rPr>
        <w:rFonts w:cstheme="minorHAnsi"/>
        <w:sz w:val="28"/>
        <w:szCs w:val="28"/>
      </w:rPr>
      <w:t xml:space="preserve">: </w:t>
    </w:r>
    <w:r w:rsidR="001A3294" w:rsidRPr="0083714F">
      <w:rPr>
        <w:rFonts w:ascii="Calibri" w:hAnsi="Calibri" w:cs="Calibri"/>
        <w:sz w:val="28"/>
        <w:szCs w:val="28"/>
      </w:rPr>
      <w:t>$30,244.37</w:t>
    </w:r>
  </w:p>
  <w:p w:rsidR="00971575" w:rsidRPr="00B05AA4" w:rsidRDefault="00971575" w:rsidP="00971575">
    <w:pPr>
      <w:tabs>
        <w:tab w:val="center" w:pos="6480"/>
        <w:tab w:val="left" w:pos="9808"/>
      </w:tabs>
      <w:rPr>
        <w:rFonts w:cstheme="minorHAnsi"/>
        <w:sz w:val="28"/>
        <w:szCs w:val="28"/>
      </w:rPr>
    </w:pPr>
    <w:r w:rsidRPr="00B05AA4">
      <w:rPr>
        <w:rFonts w:cstheme="minorHAnsi"/>
        <w:sz w:val="28"/>
        <w:szCs w:val="28"/>
      </w:rPr>
      <w:tab/>
    </w:r>
    <w:r w:rsidR="00B55393" w:rsidRPr="00B05AA4">
      <w:rPr>
        <w:rFonts w:cstheme="minorHAnsi"/>
        <w:sz w:val="28"/>
        <w:szCs w:val="28"/>
      </w:rPr>
      <w:t>Petty Cash Total</w:t>
    </w:r>
    <w:r w:rsidR="00E247DB" w:rsidRPr="00B05AA4">
      <w:rPr>
        <w:rFonts w:cstheme="minorHAnsi"/>
        <w:sz w:val="28"/>
        <w:szCs w:val="28"/>
      </w:rPr>
      <w:t xml:space="preserve">: </w:t>
    </w:r>
    <w:r w:rsidR="005B307D" w:rsidRPr="00B05AA4">
      <w:rPr>
        <w:rFonts w:cstheme="minorHAnsi"/>
        <w:sz w:val="28"/>
        <w:szCs w:val="28"/>
      </w:rPr>
      <w:t>$</w:t>
    </w:r>
    <w:r w:rsidR="00914EE4" w:rsidRPr="00B05AA4">
      <w:rPr>
        <w:rFonts w:cstheme="minorHAnsi"/>
        <w:sz w:val="28"/>
        <w:szCs w:val="28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DD"/>
    <w:rsid w:val="00060085"/>
    <w:rsid w:val="000A014C"/>
    <w:rsid w:val="000C49D5"/>
    <w:rsid w:val="000E2E40"/>
    <w:rsid w:val="0014617C"/>
    <w:rsid w:val="001A3294"/>
    <w:rsid w:val="0021486D"/>
    <w:rsid w:val="00316FFE"/>
    <w:rsid w:val="00354ED6"/>
    <w:rsid w:val="00380EDA"/>
    <w:rsid w:val="00453D5D"/>
    <w:rsid w:val="005B307D"/>
    <w:rsid w:val="005E295F"/>
    <w:rsid w:val="00675C9A"/>
    <w:rsid w:val="006F10D2"/>
    <w:rsid w:val="00731A06"/>
    <w:rsid w:val="00737673"/>
    <w:rsid w:val="007F03DD"/>
    <w:rsid w:val="0083714F"/>
    <w:rsid w:val="008869BA"/>
    <w:rsid w:val="00914EE4"/>
    <w:rsid w:val="00971575"/>
    <w:rsid w:val="009845A3"/>
    <w:rsid w:val="00A3196E"/>
    <w:rsid w:val="00AE2E24"/>
    <w:rsid w:val="00B05AA4"/>
    <w:rsid w:val="00B2378D"/>
    <w:rsid w:val="00B35FDD"/>
    <w:rsid w:val="00B55393"/>
    <w:rsid w:val="00B9019E"/>
    <w:rsid w:val="00B90960"/>
    <w:rsid w:val="00C0681E"/>
    <w:rsid w:val="00CB190F"/>
    <w:rsid w:val="00D83A81"/>
    <w:rsid w:val="00D94C2C"/>
    <w:rsid w:val="00DC4C16"/>
    <w:rsid w:val="00E247DB"/>
    <w:rsid w:val="00F22EB0"/>
    <w:rsid w:val="00F3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3DD"/>
  </w:style>
  <w:style w:type="paragraph" w:styleId="Footer">
    <w:name w:val="footer"/>
    <w:basedOn w:val="Normal"/>
    <w:link w:val="Foot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3DD"/>
  </w:style>
  <w:style w:type="paragraph" w:styleId="Footer">
    <w:name w:val="footer"/>
    <w:basedOn w:val="Normal"/>
    <w:link w:val="Foot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7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2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1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1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Kaiser</dc:creator>
  <cp:lastModifiedBy>Sallyann McCarty</cp:lastModifiedBy>
  <cp:revision>2</cp:revision>
  <cp:lastPrinted>2023-06-15T16:54:00Z</cp:lastPrinted>
  <dcterms:created xsi:type="dcterms:W3CDTF">2023-06-15T16:54:00Z</dcterms:created>
  <dcterms:modified xsi:type="dcterms:W3CDTF">2023-06-15T16:54:00Z</dcterms:modified>
</cp:coreProperties>
</file>