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0B" w:rsidRDefault="007476D5" w:rsidP="00A57FA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January 2022</w:t>
      </w:r>
      <w:r w:rsidR="00057195">
        <w:rPr>
          <w:b/>
          <w:sz w:val="36"/>
          <w:szCs w:val="36"/>
          <w:u w:val="single"/>
        </w:rPr>
        <w:t xml:space="preserve"> </w:t>
      </w:r>
      <w:r w:rsidR="00D03A23" w:rsidRPr="00D03A23">
        <w:rPr>
          <w:b/>
          <w:sz w:val="36"/>
          <w:szCs w:val="36"/>
          <w:u w:val="single"/>
        </w:rPr>
        <w:t>Miscellaneous Bills List</w:t>
      </w:r>
    </w:p>
    <w:p w:rsid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Student Activities Total: $</w:t>
      </w:r>
      <w:r w:rsidR="007476D5">
        <w:rPr>
          <w:b/>
          <w:sz w:val="28"/>
          <w:szCs w:val="28"/>
        </w:rPr>
        <w:t>535.47</w:t>
      </w:r>
      <w:bookmarkStart w:id="0" w:name="_GoBack"/>
      <w:bookmarkEnd w:id="0"/>
    </w:p>
    <w:tbl>
      <w:tblPr>
        <w:tblW w:w="13668" w:type="dxa"/>
        <w:tblInd w:w="-350" w:type="dxa"/>
        <w:tblLook w:val="04A0" w:firstRow="1" w:lastRow="0" w:firstColumn="1" w:lastColumn="0" w:noHBand="0" w:noVBand="1"/>
      </w:tblPr>
      <w:tblGrid>
        <w:gridCol w:w="2402"/>
        <w:gridCol w:w="1592"/>
        <w:gridCol w:w="1006"/>
        <w:gridCol w:w="1341"/>
        <w:gridCol w:w="6396"/>
        <w:gridCol w:w="931"/>
      </w:tblGrid>
      <w:tr w:rsidR="007476D5" w:rsidRPr="007476D5" w:rsidTr="00300996">
        <w:trPr>
          <w:trHeight w:val="594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300996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Gertrude Hawk 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12/16/2021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5268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$2.47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Grades 5-8 Chocolate fundraiser payment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476D5" w:rsidRPr="007476D5" w:rsidTr="00300996">
        <w:trPr>
          <w:trHeight w:val="621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Kerry </w:t>
            </w:r>
            <w:proofErr w:type="spellStart"/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Burneyko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12/21/2021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5269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$433.00</w:t>
            </w:r>
          </w:p>
        </w:tc>
        <w:tc>
          <w:tcPr>
            <w:tcW w:w="7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Reimburse-Christmas Gift C</w:t>
            </w: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ards-Ugly Sweater Donations</w:t>
            </w:r>
          </w:p>
        </w:tc>
      </w:tr>
      <w:tr w:rsidR="007476D5" w:rsidRPr="007476D5" w:rsidTr="00300996">
        <w:trPr>
          <w:trHeight w:val="383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Patti </w:t>
            </w:r>
            <w:proofErr w:type="spellStart"/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Hannemann</w:t>
            </w:r>
            <w:proofErr w:type="spellEnd"/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12/21/2021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5270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$100.00</w:t>
            </w:r>
          </w:p>
        </w:tc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Reimbur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se-Shop Rite Gift Card-Green Twp. Seniors D</w:t>
            </w:r>
            <w:r w:rsidRPr="007476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onation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76D5" w:rsidRPr="007476D5" w:rsidRDefault="007476D5" w:rsidP="007476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476D5" w:rsidRPr="00D03A23" w:rsidRDefault="007476D5" w:rsidP="00D03A23">
      <w:pPr>
        <w:rPr>
          <w:b/>
          <w:sz w:val="28"/>
          <w:szCs w:val="28"/>
        </w:rPr>
      </w:pPr>
    </w:p>
    <w:p w:rsidR="00D03A23" w:rsidRDefault="00D03A23" w:rsidP="00D03A23">
      <w:pPr>
        <w:rPr>
          <w:b/>
          <w:sz w:val="28"/>
          <w:szCs w:val="28"/>
        </w:rPr>
      </w:pPr>
      <w:r w:rsidRPr="00D03A23">
        <w:rPr>
          <w:b/>
          <w:sz w:val="28"/>
          <w:szCs w:val="28"/>
        </w:rPr>
        <w:t>Petty Cash Total:  $</w:t>
      </w:r>
      <w:r w:rsidR="003D5ECD">
        <w:rPr>
          <w:b/>
          <w:sz w:val="28"/>
          <w:szCs w:val="28"/>
        </w:rPr>
        <w:t xml:space="preserve"> 0.00</w:t>
      </w:r>
    </w:p>
    <w:sectPr w:rsidR="00D03A23" w:rsidSect="005F610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23"/>
    <w:rsid w:val="00057195"/>
    <w:rsid w:val="002A5EC3"/>
    <w:rsid w:val="00300996"/>
    <w:rsid w:val="003D5ECD"/>
    <w:rsid w:val="004F63D1"/>
    <w:rsid w:val="005F6101"/>
    <w:rsid w:val="006816E5"/>
    <w:rsid w:val="007476D5"/>
    <w:rsid w:val="00A57FA5"/>
    <w:rsid w:val="00AF7C7A"/>
    <w:rsid w:val="00B90440"/>
    <w:rsid w:val="00C0200B"/>
    <w:rsid w:val="00D03A23"/>
    <w:rsid w:val="00FD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Kaiser</dc:creator>
  <cp:lastModifiedBy>Sallyann McCarty</cp:lastModifiedBy>
  <cp:revision>2</cp:revision>
  <cp:lastPrinted>2021-12-10T13:48:00Z</cp:lastPrinted>
  <dcterms:created xsi:type="dcterms:W3CDTF">2021-12-21T18:41:00Z</dcterms:created>
  <dcterms:modified xsi:type="dcterms:W3CDTF">2021-12-21T18:41:00Z</dcterms:modified>
</cp:coreProperties>
</file>